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B70E0" w:rsidRPr="006B70E0" w:rsidTr="00EE4A31">
        <w:tc>
          <w:tcPr>
            <w:tcW w:w="4785" w:type="dxa"/>
          </w:tcPr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Класс_______Кол-во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уч-ся в классе____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2 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3  вопрос: </w:t>
            </w:r>
          </w:p>
          <w:p w:rsid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Кл руководитель______________________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Класс_______Кол-во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уч-ся в классе____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2 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3  вопрос: </w:t>
            </w:r>
          </w:p>
          <w:p w:rsid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Кл руководитель______________________</w:t>
            </w:r>
          </w:p>
          <w:p w:rsidR="006B70E0" w:rsidRPr="006B70E0" w:rsidRDefault="006B70E0" w:rsidP="006B70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0E0" w:rsidRPr="006B70E0" w:rsidTr="00EE4A31">
        <w:tc>
          <w:tcPr>
            <w:tcW w:w="4785" w:type="dxa"/>
          </w:tcPr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Класс_______Кол-во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уч-ся в классе____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2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3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Кл руководитель______________________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Класс_______Кол-во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уч-ся в классе____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2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3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Кл руководитель______________________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0E0" w:rsidRPr="006B70E0" w:rsidTr="00EE4A31">
        <w:tc>
          <w:tcPr>
            <w:tcW w:w="4785" w:type="dxa"/>
          </w:tcPr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Класс_______Кол-во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уч-ся в классе____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2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3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Кл руководитель______________________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Класс_______Кол-во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уч-ся в классе____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2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70E0">
              <w:rPr>
                <w:rFonts w:ascii="Times New Roman" w:hAnsi="Times New Roman" w:cs="Times New Roman"/>
                <w:b/>
              </w:rPr>
              <w:t xml:space="preserve">3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B70E0">
              <w:rPr>
                <w:rFonts w:ascii="Times New Roman" w:hAnsi="Times New Roman" w:cs="Times New Roman"/>
                <w:b/>
              </w:rPr>
              <w:t xml:space="preserve">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6B70E0">
              <w:rPr>
                <w:rFonts w:ascii="Times New Roman" w:hAnsi="Times New Roman" w:cs="Times New Roman"/>
                <w:b/>
              </w:rPr>
              <w:t xml:space="preserve">  вопрос: 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Д</w:t>
            </w:r>
            <w:proofErr w:type="gramStart"/>
            <w:r w:rsidRPr="006B70E0">
              <w:rPr>
                <w:rFonts w:ascii="Times New Roman" w:hAnsi="Times New Roman" w:cs="Times New Roman"/>
              </w:rPr>
              <w:t>а-</w:t>
            </w:r>
            <w:proofErr w:type="gramEnd"/>
            <w:r w:rsidRPr="006B70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B70E0">
              <w:rPr>
                <w:rFonts w:ascii="Times New Roman" w:hAnsi="Times New Roman" w:cs="Times New Roman"/>
              </w:rPr>
              <w:t xml:space="preserve">Нет-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6B70E0">
              <w:rPr>
                <w:rFonts w:ascii="Times New Roman" w:hAnsi="Times New Roman" w:cs="Times New Roman"/>
              </w:rPr>
              <w:t>Не в полной мере-</w:t>
            </w:r>
          </w:p>
          <w:p w:rsid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70E0">
              <w:rPr>
                <w:rFonts w:ascii="Times New Roman" w:hAnsi="Times New Roman" w:cs="Times New Roman"/>
              </w:rPr>
              <w:t>Кл руководитель______________________</w:t>
            </w:r>
          </w:p>
          <w:p w:rsidR="006B70E0" w:rsidRPr="006B70E0" w:rsidRDefault="006B70E0" w:rsidP="00EE4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3C23" w:rsidRDefault="000D3C23"/>
    <w:p w:rsidR="0062557D" w:rsidRDefault="0062557D"/>
    <w:p w:rsidR="0062557D" w:rsidRDefault="0062557D"/>
    <w:p w:rsidR="0062557D" w:rsidRDefault="0062557D"/>
    <w:p w:rsidR="008A2237" w:rsidRDefault="008A2237" w:rsidP="008A2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2557D" w:rsidTr="0062557D">
        <w:tc>
          <w:tcPr>
            <w:tcW w:w="5000" w:type="pct"/>
          </w:tcPr>
          <w:p w:rsidR="0062557D" w:rsidRPr="0062557D" w:rsidRDefault="0062557D" w:rsidP="006255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2557D">
              <w:rPr>
                <w:rFonts w:ascii="Times New Roman" w:hAnsi="Times New Roman" w:cs="Times New Roman"/>
                <w:b/>
                <w:i/>
              </w:rPr>
              <w:t>ФИ___________________________________</w:t>
            </w:r>
          </w:p>
          <w:p w:rsidR="0062557D" w:rsidRPr="008A2237" w:rsidRDefault="0062557D" w:rsidP="006255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237">
              <w:rPr>
                <w:rFonts w:ascii="Times New Roman" w:hAnsi="Times New Roman" w:cs="Times New Roman"/>
                <w:b/>
              </w:rPr>
              <w:t>Анкета «Питание глазами учащихся»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1. Удовлетворяет ли Вас система организации питания в школе?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 2.Устраивает ли тебя ежедневное меню?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3. Удовлетворен ли ты качеством приготовления пищи?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4. Удовлетворен ли ты работой обслуживающего персонала?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5. Удовлетворен ли ты графиком питания. Твои предложения.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6. Считаешь ли ты, что горячее питание повышает твою успеваемость?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Default="0062557D" w:rsidP="006255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2557D" w:rsidTr="0062557D">
        <w:tc>
          <w:tcPr>
            <w:tcW w:w="5000" w:type="pct"/>
          </w:tcPr>
          <w:p w:rsidR="0062557D" w:rsidRPr="0062557D" w:rsidRDefault="0062557D" w:rsidP="006255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2557D">
              <w:rPr>
                <w:rFonts w:ascii="Times New Roman" w:hAnsi="Times New Roman" w:cs="Times New Roman"/>
                <w:b/>
                <w:i/>
              </w:rPr>
              <w:t>ФИ___________________________________</w:t>
            </w:r>
          </w:p>
          <w:p w:rsidR="0062557D" w:rsidRPr="008A2237" w:rsidRDefault="0062557D" w:rsidP="006255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237">
              <w:rPr>
                <w:rFonts w:ascii="Times New Roman" w:hAnsi="Times New Roman" w:cs="Times New Roman"/>
                <w:b/>
              </w:rPr>
              <w:t>Анкета «Питание глазами учащихся»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1. Удовлетворяет ли Вас система организации питания в школе?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 2.Устраивает ли тебя ежедневное меню?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3. Удовлетворен ли ты качеством приготовления пищи?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4. Удовлетворен ли ты работой обслуживающего персонала?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5. Удовлетворен ли ты графиком питания. Твои предложения.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6. Считаешь ли ты, что горячее питание повышает твою успеваемость?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Default="0062557D" w:rsidP="008A22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557D" w:rsidTr="0062557D">
        <w:tc>
          <w:tcPr>
            <w:tcW w:w="5000" w:type="pct"/>
          </w:tcPr>
          <w:p w:rsidR="0062557D" w:rsidRPr="0062557D" w:rsidRDefault="0062557D" w:rsidP="006255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2557D">
              <w:rPr>
                <w:rFonts w:ascii="Times New Roman" w:hAnsi="Times New Roman" w:cs="Times New Roman"/>
                <w:b/>
                <w:i/>
              </w:rPr>
              <w:t>ФИ___________________________________</w:t>
            </w:r>
          </w:p>
          <w:p w:rsidR="0062557D" w:rsidRPr="008A2237" w:rsidRDefault="0062557D" w:rsidP="006255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237">
              <w:rPr>
                <w:rFonts w:ascii="Times New Roman" w:hAnsi="Times New Roman" w:cs="Times New Roman"/>
                <w:b/>
              </w:rPr>
              <w:t>Анкета «Питание глазами учащихся»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1. Удовлетворяет ли Вас система организации питания в школе?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 2.Устраивает ли тебя ежедневное меню?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3. Удовлетворен ли ты качеством приготовления пищи?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4. Удовлетворен ли ты работой обслуживающего персонала?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5. Удовлетворен ли ты графиком питания. Твои предложения.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6. Считаешь ли ты, что горячее питание повышает твою успеваемость?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Default="0062557D" w:rsidP="008A22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557D" w:rsidTr="0062557D">
        <w:tc>
          <w:tcPr>
            <w:tcW w:w="5000" w:type="pct"/>
          </w:tcPr>
          <w:p w:rsidR="0062557D" w:rsidRPr="0062557D" w:rsidRDefault="0062557D" w:rsidP="006255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2557D">
              <w:rPr>
                <w:rFonts w:ascii="Times New Roman" w:hAnsi="Times New Roman" w:cs="Times New Roman"/>
                <w:b/>
                <w:i/>
              </w:rPr>
              <w:t>ФИ___________________________________</w:t>
            </w:r>
          </w:p>
          <w:p w:rsidR="0062557D" w:rsidRPr="008A2237" w:rsidRDefault="0062557D" w:rsidP="006255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237">
              <w:rPr>
                <w:rFonts w:ascii="Times New Roman" w:hAnsi="Times New Roman" w:cs="Times New Roman"/>
                <w:b/>
              </w:rPr>
              <w:t>Анкета «Питание глазами учащихся»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1. Удовлетворяет ли Вас система организации питания в школе?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 2.Устраивает ли тебя ежедневное меню?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3. Удовлетворен ли ты качеством приготовления пищи?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4. Удовлетворен ли ты работой обслуживающего персонала?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5. Удовлетворен ли ты графиком питания. Твои предложения.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 xml:space="preserve">      6. Считаешь ли ты, что горячее питание повышает твою успеваемость?</w:t>
            </w:r>
          </w:p>
          <w:p w:rsidR="0062557D" w:rsidRPr="008A2237" w:rsidRDefault="0062557D" w:rsidP="0062557D">
            <w:pPr>
              <w:rPr>
                <w:rFonts w:ascii="Times New Roman" w:hAnsi="Times New Roman" w:cs="Times New Roman"/>
              </w:rPr>
            </w:pPr>
            <w:r w:rsidRPr="008A2237">
              <w:rPr>
                <w:rFonts w:ascii="Times New Roman" w:hAnsi="Times New Roman" w:cs="Times New Roman"/>
              </w:rPr>
              <w:t>Да</w:t>
            </w:r>
            <w:proofErr w:type="gramStart"/>
            <w:r w:rsidRPr="008A2237">
              <w:rPr>
                <w:rFonts w:ascii="Times New Roman" w:hAnsi="Times New Roman" w:cs="Times New Roman"/>
              </w:rPr>
              <w:t xml:space="preserve">                               Н</w:t>
            </w:r>
            <w:proofErr w:type="gramEnd"/>
            <w:r w:rsidRPr="008A2237">
              <w:rPr>
                <w:rFonts w:ascii="Times New Roman" w:hAnsi="Times New Roman" w:cs="Times New Roman"/>
              </w:rPr>
              <w:t>ет                                Не в полной мере</w:t>
            </w:r>
          </w:p>
          <w:p w:rsidR="0062557D" w:rsidRDefault="0062557D" w:rsidP="008A22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557D" w:rsidRDefault="0062557D" w:rsidP="008A2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62557D" w:rsidSect="0062557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B70E0"/>
    <w:rsid w:val="000D3C23"/>
    <w:rsid w:val="0062557D"/>
    <w:rsid w:val="006B70E0"/>
    <w:rsid w:val="008A2237"/>
    <w:rsid w:val="00A505B2"/>
    <w:rsid w:val="00C6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974</Words>
  <Characters>5552</Characters>
  <Application>Microsoft Office Word</Application>
  <DocSecurity>0</DocSecurity>
  <Lines>46</Lines>
  <Paragraphs>13</Paragraphs>
  <ScaleCrop>false</ScaleCrop>
  <Company>shkola7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sh7</dc:creator>
  <cp:keywords/>
  <dc:description/>
  <cp:lastModifiedBy>sh7</cp:lastModifiedBy>
  <cp:revision>4</cp:revision>
  <cp:lastPrinted>2017-12-13T05:11:00Z</cp:lastPrinted>
  <dcterms:created xsi:type="dcterms:W3CDTF">2017-12-12T10:51:00Z</dcterms:created>
  <dcterms:modified xsi:type="dcterms:W3CDTF">2017-12-13T05:11:00Z</dcterms:modified>
</cp:coreProperties>
</file>