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22" w:rsidRPr="00D91A85" w:rsidRDefault="00742422" w:rsidP="0074242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A8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42422" w:rsidRPr="00D91A85" w:rsidRDefault="00742422" w:rsidP="00D91A85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A85"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курсу</w:t>
      </w:r>
      <w:proofErr w:type="gramStart"/>
      <w:r w:rsidRPr="00D91A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1A85" w:rsidRPr="00D91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A85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D91A85">
        <w:rPr>
          <w:rFonts w:ascii="Times New Roman" w:hAnsi="Times New Roman" w:cs="Times New Roman"/>
          <w:b/>
          <w:sz w:val="24"/>
          <w:szCs w:val="24"/>
        </w:rPr>
        <w:t>Технология»</w:t>
      </w:r>
      <w:r w:rsidR="00D91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A85">
        <w:rPr>
          <w:rFonts w:ascii="Times New Roman" w:hAnsi="Times New Roman" w:cs="Times New Roman"/>
          <w:b/>
          <w:sz w:val="24"/>
          <w:szCs w:val="24"/>
        </w:rPr>
        <w:t>5-8 классы</w:t>
      </w:r>
    </w:p>
    <w:p w:rsidR="00D91A85" w:rsidRDefault="00D91A85" w:rsidP="00D91A85">
      <w:pPr>
        <w:pStyle w:val="a3"/>
        <w:spacing w:before="0" w:beforeAutospacing="0" w:after="0" w:afterAutospacing="0"/>
        <w:ind w:firstLine="709"/>
        <w:jc w:val="both"/>
      </w:pPr>
    </w:p>
    <w:p w:rsidR="00857854" w:rsidRDefault="00742422" w:rsidP="00857854">
      <w:pPr>
        <w:pStyle w:val="c10"/>
        <w:spacing w:before="0" w:after="0"/>
        <w:jc w:val="both"/>
      </w:pPr>
      <w:r w:rsidRPr="00D60E85">
        <w:t xml:space="preserve">Рабочая программа курса «Технология» разработана в соответствии требованиями федерального государственного образовательного стандарта основного общего образования (далее – ФГОС ООО) на основе </w:t>
      </w:r>
      <w:r w:rsidR="00857854">
        <w:rPr>
          <w:rStyle w:val="c13c1"/>
        </w:rPr>
        <w:t>авторской программы Технология: рабочая программа: 5-9 классы/А.Т.</w:t>
      </w:r>
      <w:r w:rsidR="00857854">
        <w:rPr>
          <w:rStyle w:val="c13c1"/>
        </w:rPr>
        <w:t xml:space="preserve"> </w:t>
      </w:r>
      <w:r w:rsidR="00857854">
        <w:rPr>
          <w:rStyle w:val="c13c1"/>
        </w:rPr>
        <w:t>Тищенко, Н.В.</w:t>
      </w:r>
      <w:r w:rsidR="00857854">
        <w:rPr>
          <w:rStyle w:val="c13c1"/>
        </w:rPr>
        <w:t xml:space="preserve"> </w:t>
      </w:r>
      <w:r w:rsidR="00857854">
        <w:rPr>
          <w:rStyle w:val="c13c1"/>
        </w:rPr>
        <w:t xml:space="preserve">Синица. – М: </w:t>
      </w:r>
      <w:proofErr w:type="spellStart"/>
      <w:r w:rsidR="00857854">
        <w:rPr>
          <w:rStyle w:val="c13c1"/>
        </w:rPr>
        <w:t>Вентана</w:t>
      </w:r>
      <w:proofErr w:type="spellEnd"/>
      <w:r w:rsidR="00857854">
        <w:rPr>
          <w:rStyle w:val="c13c1"/>
        </w:rPr>
        <w:t>-Граф, 2017.</w:t>
      </w:r>
    </w:p>
    <w:p w:rsidR="00742422" w:rsidRPr="00D60E85" w:rsidRDefault="00742422" w:rsidP="00D91A85">
      <w:pPr>
        <w:pStyle w:val="a3"/>
        <w:spacing w:before="0" w:beforeAutospacing="0" w:after="0" w:afterAutospacing="0"/>
        <w:ind w:firstLine="709"/>
        <w:jc w:val="both"/>
      </w:pPr>
    </w:p>
    <w:p w:rsidR="00164C3D" w:rsidRPr="00D60E85" w:rsidRDefault="00164C3D" w:rsidP="00D91A85">
      <w:pPr>
        <w:pStyle w:val="a4"/>
        <w:ind w:firstLine="708"/>
        <w:rPr>
          <w:sz w:val="24"/>
          <w:szCs w:val="24"/>
        </w:rPr>
      </w:pPr>
      <w:r w:rsidRPr="00D60E85">
        <w:rPr>
          <w:sz w:val="24"/>
          <w:szCs w:val="24"/>
        </w:rPr>
        <w:t>В рабочей программе особое внимание</w:t>
      </w:r>
      <w:r w:rsidR="00D91A85" w:rsidRPr="00D60E85">
        <w:rPr>
          <w:sz w:val="24"/>
          <w:szCs w:val="24"/>
        </w:rPr>
        <w:t xml:space="preserve"> </w:t>
      </w:r>
      <w:r w:rsidRPr="00D60E85">
        <w:rPr>
          <w:sz w:val="24"/>
          <w:szCs w:val="24"/>
        </w:rPr>
        <w:t>уделено</w:t>
      </w:r>
      <w:r w:rsidR="00D91A85" w:rsidRPr="00D60E85">
        <w:rPr>
          <w:sz w:val="24"/>
          <w:szCs w:val="24"/>
        </w:rPr>
        <w:t xml:space="preserve"> </w:t>
      </w:r>
      <w:r w:rsidRPr="00D60E85">
        <w:rPr>
          <w:sz w:val="24"/>
          <w:szCs w:val="24"/>
        </w:rPr>
        <w:t xml:space="preserve">формированию представления о составляющих </w:t>
      </w:r>
      <w:proofErr w:type="spellStart"/>
      <w:r w:rsidRPr="00D60E85">
        <w:rPr>
          <w:sz w:val="24"/>
          <w:szCs w:val="24"/>
        </w:rPr>
        <w:t>техносферы</w:t>
      </w:r>
      <w:proofErr w:type="spellEnd"/>
      <w:r w:rsidRPr="00D60E85">
        <w:rPr>
          <w:sz w:val="24"/>
          <w:szCs w:val="24"/>
        </w:rPr>
        <w:t xml:space="preserve">, современном производстве и распространенных в нем технологиях; </w:t>
      </w:r>
      <w:r w:rsidRPr="00D60E85">
        <w:rPr>
          <w:bCs/>
          <w:sz w:val="24"/>
          <w:szCs w:val="24"/>
        </w:rPr>
        <w:t>освоение</w:t>
      </w:r>
      <w:r w:rsidRPr="00D60E85">
        <w:rPr>
          <w:sz w:val="24"/>
          <w:szCs w:val="24"/>
        </w:rPr>
        <w:t xml:space="preserve"> технологического подхода как универсального алгоритма преобразующей и созидательной деятельности.</w:t>
      </w:r>
    </w:p>
    <w:p w:rsidR="00164C3D" w:rsidRDefault="00164C3D" w:rsidP="00D91A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85">
        <w:rPr>
          <w:rFonts w:ascii="Times New Roman" w:hAnsi="Times New Roman" w:cs="Times New Roman"/>
          <w:sz w:val="24"/>
          <w:szCs w:val="24"/>
        </w:rPr>
        <w:t>Программа решает основную задачу</w:t>
      </w:r>
      <w:r w:rsidR="00D91A85" w:rsidRPr="00D60E85">
        <w:rPr>
          <w:rFonts w:ascii="Times New Roman" w:hAnsi="Times New Roman" w:cs="Times New Roman"/>
          <w:sz w:val="24"/>
          <w:szCs w:val="24"/>
        </w:rPr>
        <w:t xml:space="preserve"> </w:t>
      </w:r>
      <w:r w:rsidR="00D60E85" w:rsidRPr="00857854">
        <w:rPr>
          <w:rFonts w:ascii="Times New Roman" w:hAnsi="Times New Roman" w:cs="Times New Roman"/>
          <w:sz w:val="24"/>
          <w:szCs w:val="24"/>
        </w:rPr>
        <w:t xml:space="preserve">преподавания </w:t>
      </w:r>
      <w:r w:rsidR="00303C13" w:rsidRPr="00857854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D60E85" w:rsidRPr="00857854">
        <w:rPr>
          <w:rFonts w:ascii="Times New Roman" w:hAnsi="Times New Roman" w:cs="Times New Roman"/>
          <w:sz w:val="24"/>
          <w:szCs w:val="24"/>
        </w:rPr>
        <w:t xml:space="preserve"> – </w:t>
      </w:r>
      <w:r w:rsidRPr="008578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 w:rsidR="00D60E85" w:rsidRPr="0085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8578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</w:t>
      </w:r>
      <w:r w:rsidR="00303C13" w:rsidRPr="0085785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 технологической культуры</w:t>
      </w:r>
      <w:r w:rsidRPr="0085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производства, развити</w:t>
      </w:r>
      <w:r w:rsidR="00D60E85" w:rsidRPr="008578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труда подрастающего </w:t>
      </w:r>
      <w:r w:rsidR="00D91A85" w:rsidRPr="00D6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поколения на основе включения </w:t>
      </w:r>
      <w:r w:rsidRPr="00D6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разнообразные виды технологической деятельности по созданию личностно </w:t>
      </w:r>
      <w:r w:rsidR="00D60E85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Pr="00D60E8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D60E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03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 значимых изделий, </w:t>
      </w:r>
      <w:r w:rsidR="00D91A85" w:rsidRPr="00D6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</w:t>
      </w:r>
      <w:r w:rsidRPr="00D6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</w:t>
      </w:r>
      <w:r w:rsidR="00D6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6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повседневной жизни базовыми приемами ручного и механизированного труда, способами уп</w:t>
      </w:r>
      <w:r w:rsidR="00303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равления видами бытовой техники, </w:t>
      </w:r>
      <w:r w:rsidR="00D91A85" w:rsidRPr="00D6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E85" w:rsidRPr="00D60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</w:t>
      </w:r>
      <w:r w:rsidR="00D60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D60E85" w:rsidRPr="00D60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60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опыт</w:t>
      </w:r>
      <w:r w:rsidR="00D60E85" w:rsidRPr="00D60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60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</w:t>
      </w:r>
      <w:r w:rsidR="00D60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остоятельной </w:t>
      </w:r>
      <w:proofErr w:type="spellStart"/>
      <w:r w:rsidR="00D60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проектно</w:t>
      </w:r>
      <w:proofErr w:type="spellEnd"/>
      <w:r w:rsidR="00D60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60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D60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3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исследовательской деятельности, </w:t>
      </w:r>
      <w:r w:rsidR="00D60E85" w:rsidRPr="00D60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60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</w:t>
      </w:r>
      <w:r w:rsidR="00D60E85" w:rsidRPr="00D60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</w:t>
      </w:r>
      <w:r w:rsidR="00D60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D60E85" w:rsidRPr="00D60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6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трудолюби</w:t>
      </w:r>
      <w:r w:rsidR="00D60E85" w:rsidRPr="00D60E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60E8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бережливости, аккуратности, целеустремленности, предприимчивости, ответственности за</w:t>
      </w:r>
      <w:r w:rsidR="00D60E85" w:rsidRPr="00D6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своей деятельности.</w:t>
      </w:r>
    </w:p>
    <w:p w:rsidR="00303C13" w:rsidRPr="00D60E85" w:rsidRDefault="00303C13" w:rsidP="00D91A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C3D" w:rsidRDefault="00164C3D" w:rsidP="00D91A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принципы программы реализуются в УМК под редакцией А.Т.</w:t>
      </w:r>
      <w:r w:rsidR="0085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D60E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Тищенко,</w:t>
      </w:r>
      <w:r w:rsidR="00D91A85" w:rsidRPr="00D6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соответствует требованиям государственного стандарта. Данный учебный комплекс рекомендован Министерством образования и науки Российской Федерации и входит в федеральный перечень учебников. </w:t>
      </w:r>
    </w:p>
    <w:p w:rsidR="00303C13" w:rsidRPr="00D60E85" w:rsidRDefault="00303C13" w:rsidP="00D91A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C3D" w:rsidRPr="00D60E85" w:rsidRDefault="00164C3D" w:rsidP="00D91A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рабочей программы отводится следующее количество учебных часов: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4309"/>
        <w:gridCol w:w="3551"/>
      </w:tblGrid>
      <w:tr w:rsidR="00164C3D" w:rsidRPr="00D60E85" w:rsidTr="00936FEB">
        <w:tc>
          <w:tcPr>
            <w:tcW w:w="894" w:type="pct"/>
            <w:shd w:val="clear" w:color="auto" w:fill="auto"/>
          </w:tcPr>
          <w:p w:rsidR="00164C3D" w:rsidRPr="00D60E85" w:rsidRDefault="00164C3D" w:rsidP="00D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1" w:type="pct"/>
            <w:shd w:val="clear" w:color="auto" w:fill="auto"/>
          </w:tcPr>
          <w:p w:rsidR="00164C3D" w:rsidRPr="00D60E85" w:rsidRDefault="00164C3D" w:rsidP="00D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8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55" w:type="pct"/>
            <w:shd w:val="clear" w:color="auto" w:fill="auto"/>
          </w:tcPr>
          <w:p w:rsidR="00164C3D" w:rsidRPr="00D60E85" w:rsidRDefault="00164C3D" w:rsidP="00D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8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164C3D" w:rsidRPr="00D60E85" w:rsidTr="00936FEB">
        <w:tc>
          <w:tcPr>
            <w:tcW w:w="894" w:type="pct"/>
            <w:shd w:val="clear" w:color="auto" w:fill="auto"/>
          </w:tcPr>
          <w:p w:rsidR="00164C3D" w:rsidRPr="00D60E85" w:rsidRDefault="00164C3D" w:rsidP="00D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1" w:type="pct"/>
            <w:shd w:val="clear" w:color="auto" w:fill="auto"/>
          </w:tcPr>
          <w:p w:rsidR="00164C3D" w:rsidRPr="00D60E85" w:rsidRDefault="00164C3D" w:rsidP="00D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pct"/>
            <w:shd w:val="clear" w:color="auto" w:fill="auto"/>
          </w:tcPr>
          <w:p w:rsidR="00164C3D" w:rsidRPr="00D60E85" w:rsidRDefault="00857854" w:rsidP="00D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4C3D" w:rsidRPr="00D60E85" w:rsidTr="00936FEB">
        <w:tc>
          <w:tcPr>
            <w:tcW w:w="894" w:type="pct"/>
            <w:shd w:val="clear" w:color="auto" w:fill="auto"/>
          </w:tcPr>
          <w:p w:rsidR="00164C3D" w:rsidRPr="00D60E85" w:rsidRDefault="00164C3D" w:rsidP="00D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1" w:type="pct"/>
            <w:shd w:val="clear" w:color="auto" w:fill="auto"/>
          </w:tcPr>
          <w:p w:rsidR="00164C3D" w:rsidRPr="00D60E85" w:rsidRDefault="00164C3D" w:rsidP="00D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pct"/>
            <w:shd w:val="clear" w:color="auto" w:fill="auto"/>
          </w:tcPr>
          <w:p w:rsidR="00164C3D" w:rsidRPr="00D60E85" w:rsidRDefault="00857854" w:rsidP="00D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4C3D" w:rsidRPr="00D60E85" w:rsidTr="00936FEB">
        <w:tc>
          <w:tcPr>
            <w:tcW w:w="894" w:type="pct"/>
            <w:shd w:val="clear" w:color="auto" w:fill="auto"/>
          </w:tcPr>
          <w:p w:rsidR="00164C3D" w:rsidRPr="00D60E85" w:rsidRDefault="00164C3D" w:rsidP="00D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1" w:type="pct"/>
            <w:shd w:val="clear" w:color="auto" w:fill="auto"/>
          </w:tcPr>
          <w:p w:rsidR="00164C3D" w:rsidRPr="00D60E85" w:rsidRDefault="00164C3D" w:rsidP="00D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pct"/>
            <w:shd w:val="clear" w:color="auto" w:fill="auto"/>
          </w:tcPr>
          <w:p w:rsidR="00164C3D" w:rsidRPr="00D60E85" w:rsidRDefault="00857854" w:rsidP="00D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4C3D" w:rsidRPr="00D60E85" w:rsidTr="00936FEB">
        <w:tc>
          <w:tcPr>
            <w:tcW w:w="894" w:type="pct"/>
            <w:shd w:val="clear" w:color="auto" w:fill="auto"/>
          </w:tcPr>
          <w:p w:rsidR="00164C3D" w:rsidRPr="00D60E85" w:rsidRDefault="00164C3D" w:rsidP="00D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1" w:type="pct"/>
            <w:shd w:val="clear" w:color="auto" w:fill="auto"/>
          </w:tcPr>
          <w:p w:rsidR="00164C3D" w:rsidRPr="00D60E85" w:rsidRDefault="00164C3D" w:rsidP="00D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pct"/>
            <w:shd w:val="clear" w:color="auto" w:fill="auto"/>
          </w:tcPr>
          <w:p w:rsidR="00164C3D" w:rsidRPr="00D60E85" w:rsidRDefault="00630BB4" w:rsidP="0085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578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4C3D" w:rsidRPr="00D60E85" w:rsidTr="00936FEB">
        <w:tc>
          <w:tcPr>
            <w:tcW w:w="894" w:type="pct"/>
            <w:shd w:val="clear" w:color="auto" w:fill="auto"/>
          </w:tcPr>
          <w:p w:rsidR="00164C3D" w:rsidRPr="00D60E85" w:rsidRDefault="00164C3D" w:rsidP="00D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</w:tcPr>
          <w:p w:rsidR="00164C3D" w:rsidRPr="00D60E85" w:rsidRDefault="00164C3D" w:rsidP="00D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55" w:type="pct"/>
            <w:shd w:val="clear" w:color="auto" w:fill="auto"/>
          </w:tcPr>
          <w:p w:rsidR="00164C3D" w:rsidRPr="00D60E85" w:rsidRDefault="00630BB4" w:rsidP="0085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85">
              <w:rPr>
                <w:rStyle w:val="FontStyle98"/>
                <w:sz w:val="24"/>
                <w:szCs w:val="24"/>
              </w:rPr>
              <w:t>2</w:t>
            </w:r>
            <w:r w:rsidR="00857854">
              <w:rPr>
                <w:rStyle w:val="FontStyle98"/>
                <w:sz w:val="24"/>
                <w:szCs w:val="24"/>
              </w:rPr>
              <w:t>45</w:t>
            </w:r>
            <w:r w:rsidRPr="00D60E85">
              <w:rPr>
                <w:rStyle w:val="FontStyle98"/>
                <w:sz w:val="24"/>
                <w:szCs w:val="24"/>
              </w:rPr>
              <w:t xml:space="preserve"> часов</w:t>
            </w:r>
          </w:p>
        </w:tc>
      </w:tr>
    </w:tbl>
    <w:p w:rsidR="00D91A85" w:rsidRDefault="00D91A85" w:rsidP="00D91A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C13" w:rsidRPr="00D60E85" w:rsidRDefault="00303C13" w:rsidP="00D91A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BB4" w:rsidRPr="00D60E85" w:rsidRDefault="00630BB4" w:rsidP="00D91A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E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рабочей программы соответствует Положению о рабочей программе учебных предметов, курсов МБОУ «Основная общеобразовательная школа №7».</w:t>
      </w:r>
    </w:p>
    <w:p w:rsidR="00D91A85" w:rsidRDefault="00D91A85" w:rsidP="00D91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C13" w:rsidRPr="00D60E85" w:rsidRDefault="00303C13" w:rsidP="00D91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BB4" w:rsidRPr="00D60E85" w:rsidRDefault="00630BB4" w:rsidP="00D91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E85">
        <w:rPr>
          <w:rFonts w:ascii="Times New Roman" w:eastAsia="Times New Roman" w:hAnsi="Times New Roman" w:cs="Times New Roman"/>
          <w:sz w:val="24"/>
          <w:szCs w:val="24"/>
        </w:rPr>
        <w:t>Предполагаем</w:t>
      </w:r>
      <w:r w:rsidR="00D91A85" w:rsidRPr="00D60E85">
        <w:rPr>
          <w:rFonts w:ascii="Times New Roman" w:eastAsia="Times New Roman" w:hAnsi="Times New Roman" w:cs="Times New Roman"/>
          <w:sz w:val="24"/>
          <w:szCs w:val="24"/>
        </w:rPr>
        <w:t>ые формы контроля: тестирование</w:t>
      </w:r>
      <w:r w:rsidRPr="00D60E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0BB4" w:rsidRPr="00D60E85" w:rsidRDefault="00630BB4" w:rsidP="00D91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E85">
        <w:rPr>
          <w:rFonts w:ascii="Times New Roman" w:eastAsia="Times New Roman" w:hAnsi="Times New Roman" w:cs="Times New Roman"/>
          <w:sz w:val="24"/>
          <w:szCs w:val="24"/>
        </w:rPr>
        <w:t xml:space="preserve">Методы </w:t>
      </w:r>
      <w:proofErr w:type="gramStart"/>
      <w:r w:rsidRPr="00D60E85">
        <w:rPr>
          <w:rFonts w:ascii="Times New Roman" w:eastAsia="Times New Roman" w:hAnsi="Times New Roman" w:cs="Times New Roman"/>
          <w:sz w:val="24"/>
          <w:szCs w:val="24"/>
        </w:rPr>
        <w:t xml:space="preserve">контроля: </w:t>
      </w:r>
      <w:r w:rsidR="00D91A85" w:rsidRPr="00D60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E85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proofErr w:type="gramEnd"/>
      <w:r w:rsidRPr="00D60E85">
        <w:rPr>
          <w:rFonts w:ascii="Times New Roman" w:eastAsia="Times New Roman" w:hAnsi="Times New Roman" w:cs="Times New Roman"/>
          <w:sz w:val="24"/>
          <w:szCs w:val="24"/>
        </w:rPr>
        <w:t xml:space="preserve">, групповой, фронтальный. </w:t>
      </w:r>
    </w:p>
    <w:p w:rsidR="00630BB4" w:rsidRPr="00D60E85" w:rsidRDefault="00630BB4" w:rsidP="00D91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BB4" w:rsidRPr="00D60E85" w:rsidRDefault="00630BB4" w:rsidP="00D91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E85">
        <w:rPr>
          <w:rFonts w:ascii="Times New Roman" w:eastAsia="Times New Roman" w:hAnsi="Times New Roman" w:cs="Times New Roman"/>
          <w:sz w:val="24"/>
          <w:szCs w:val="24"/>
        </w:rPr>
        <w:tab/>
        <w:t xml:space="preserve">Составитель: </w:t>
      </w:r>
      <w:r w:rsidR="00857854">
        <w:rPr>
          <w:rFonts w:ascii="Times New Roman" w:eastAsia="Times New Roman" w:hAnsi="Times New Roman" w:cs="Times New Roman"/>
          <w:sz w:val="24"/>
          <w:szCs w:val="24"/>
        </w:rPr>
        <w:t>Коптева Е.В.</w:t>
      </w:r>
    </w:p>
    <w:p w:rsidR="00164C3D" w:rsidRPr="00D60E85" w:rsidRDefault="00164C3D" w:rsidP="00D91A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C3D" w:rsidRPr="00D60E85" w:rsidRDefault="00164C3D" w:rsidP="00D91A85">
      <w:pPr>
        <w:pStyle w:val="a4"/>
        <w:ind w:firstLine="708"/>
        <w:rPr>
          <w:sz w:val="24"/>
          <w:szCs w:val="24"/>
        </w:rPr>
      </w:pPr>
    </w:p>
    <w:p w:rsidR="00164C3D" w:rsidRPr="00D60E85" w:rsidRDefault="00164C3D" w:rsidP="00D91A85">
      <w:pPr>
        <w:pStyle w:val="a3"/>
        <w:spacing w:before="0" w:beforeAutospacing="0" w:after="0" w:afterAutospacing="0"/>
        <w:ind w:firstLine="709"/>
        <w:jc w:val="both"/>
      </w:pPr>
    </w:p>
    <w:p w:rsidR="00742422" w:rsidRPr="00D91A85" w:rsidRDefault="00742422" w:rsidP="00D91A85">
      <w:pPr>
        <w:pStyle w:val="1"/>
        <w:jc w:val="center"/>
        <w:rPr>
          <w:b/>
          <w:sz w:val="24"/>
          <w:szCs w:val="24"/>
        </w:rPr>
      </w:pPr>
    </w:p>
    <w:p w:rsidR="00873651" w:rsidRPr="00D91A85" w:rsidRDefault="00873651" w:rsidP="00D91A85">
      <w:pPr>
        <w:spacing w:after="0" w:line="240" w:lineRule="auto"/>
        <w:rPr>
          <w:sz w:val="24"/>
          <w:szCs w:val="24"/>
        </w:rPr>
      </w:pPr>
    </w:p>
    <w:sectPr w:rsidR="00873651" w:rsidRPr="00D91A85" w:rsidSect="007424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4601F"/>
    <w:multiLevelType w:val="hybridMultilevel"/>
    <w:tmpl w:val="A70CDFF6"/>
    <w:lvl w:ilvl="0" w:tplc="86AE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67A"/>
    <w:rsid w:val="00164C3D"/>
    <w:rsid w:val="00303C13"/>
    <w:rsid w:val="0034367A"/>
    <w:rsid w:val="00630BB4"/>
    <w:rsid w:val="00742422"/>
    <w:rsid w:val="007B502A"/>
    <w:rsid w:val="00857854"/>
    <w:rsid w:val="00873651"/>
    <w:rsid w:val="009834D4"/>
    <w:rsid w:val="00D60E85"/>
    <w:rsid w:val="00D91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31E57-6047-4A93-A2A4-826399C9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aliases w:val="основа Char"/>
    <w:link w:val="1"/>
    <w:locked/>
    <w:rsid w:val="00742422"/>
  </w:style>
  <w:style w:type="paragraph" w:customStyle="1" w:styleId="1">
    <w:name w:val="Без интервала1"/>
    <w:link w:val="NoSpacingChar"/>
    <w:rsid w:val="00742422"/>
    <w:pPr>
      <w:spacing w:after="0" w:line="240" w:lineRule="auto"/>
    </w:pPr>
  </w:style>
  <w:style w:type="paragraph" w:styleId="a3">
    <w:name w:val="Normal (Web)"/>
    <w:basedOn w:val="a"/>
    <w:rsid w:val="0074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абзац"/>
    <w:basedOn w:val="a"/>
    <w:rsid w:val="00164C3D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FontStyle98">
    <w:name w:val="Font Style98"/>
    <w:rsid w:val="00630BB4"/>
    <w:rPr>
      <w:rFonts w:ascii="Times New Roman" w:hAnsi="Times New Roman" w:cs="Times New Roman" w:hint="default"/>
      <w:sz w:val="18"/>
    </w:rPr>
  </w:style>
  <w:style w:type="character" w:customStyle="1" w:styleId="c13c1">
    <w:name w:val="c13 c1"/>
    <w:basedOn w:val="a0"/>
    <w:rsid w:val="00857854"/>
  </w:style>
  <w:style w:type="paragraph" w:customStyle="1" w:styleId="c10">
    <w:name w:val="c10"/>
    <w:basedOn w:val="a"/>
    <w:rsid w:val="0085785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Сорокина</dc:creator>
  <cp:keywords/>
  <dc:description/>
  <cp:lastModifiedBy>Елена</cp:lastModifiedBy>
  <cp:revision>6</cp:revision>
  <dcterms:created xsi:type="dcterms:W3CDTF">2018-02-11T13:02:00Z</dcterms:created>
  <dcterms:modified xsi:type="dcterms:W3CDTF">2021-11-14T14:51:00Z</dcterms:modified>
</cp:coreProperties>
</file>