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7C1FC4" w:rsidRPr="00032A55" w:rsidTr="00BB5EB8">
        <w:tc>
          <w:tcPr>
            <w:tcW w:w="3190" w:type="dxa"/>
          </w:tcPr>
          <w:p w:rsidR="007C1FC4" w:rsidRPr="00032A55" w:rsidRDefault="007C1FC4" w:rsidP="00BB5EB8">
            <w:pPr>
              <w:rPr>
                <w:rFonts w:ascii="Times New Roman" w:hAnsi="Times New Roman"/>
                <w:b/>
                <w:bCs/>
              </w:rPr>
            </w:pPr>
            <w:r w:rsidRPr="00032A55">
              <w:rPr>
                <w:rFonts w:ascii="Times New Roman" w:hAnsi="Times New Roman"/>
                <w:b/>
                <w:bCs/>
              </w:rPr>
              <w:t>Рассмотрен:</w:t>
            </w:r>
          </w:p>
          <w:p w:rsidR="007C1FC4" w:rsidRPr="00032A55" w:rsidRDefault="007C1FC4" w:rsidP="00BB5EB8">
            <w:pPr>
              <w:rPr>
                <w:rFonts w:ascii="Times New Roman" w:hAnsi="Times New Roman"/>
              </w:rPr>
            </w:pPr>
            <w:r w:rsidRPr="00032A55">
              <w:rPr>
                <w:rFonts w:ascii="Times New Roman" w:hAnsi="Times New Roman"/>
              </w:rPr>
              <w:t xml:space="preserve">на заседании Управляющего  Совета </w:t>
            </w:r>
          </w:p>
          <w:p w:rsidR="007C1FC4" w:rsidRPr="00032A55" w:rsidRDefault="007C1FC4" w:rsidP="00BB5EB8">
            <w:pPr>
              <w:rPr>
                <w:rFonts w:ascii="Times New Roman" w:hAnsi="Times New Roman"/>
              </w:rPr>
            </w:pPr>
            <w:r w:rsidRPr="00032A55">
              <w:rPr>
                <w:rFonts w:ascii="Times New Roman" w:hAnsi="Times New Roman"/>
              </w:rPr>
              <w:t>МБОУ «ООШ № 7»</w:t>
            </w:r>
          </w:p>
          <w:p w:rsidR="007C1FC4" w:rsidRPr="00032A55" w:rsidRDefault="007C1FC4" w:rsidP="00BB5EB8">
            <w:pPr>
              <w:rPr>
                <w:rFonts w:ascii="Times New Roman" w:hAnsi="Times New Roman"/>
              </w:rPr>
            </w:pPr>
            <w:r w:rsidRPr="00032A55">
              <w:rPr>
                <w:rFonts w:ascii="Times New Roman" w:hAnsi="Times New Roman"/>
              </w:rPr>
              <w:t xml:space="preserve"> Протокол  </w:t>
            </w:r>
            <w:r w:rsidRPr="00FD7D02">
              <w:rPr>
                <w:rFonts w:ascii="Times New Roman" w:hAnsi="Times New Roman"/>
              </w:rPr>
              <w:t xml:space="preserve">№ </w:t>
            </w:r>
            <w:r w:rsidR="00074876">
              <w:rPr>
                <w:rFonts w:ascii="Times New Roman" w:hAnsi="Times New Roman"/>
              </w:rPr>
              <w:t>2</w:t>
            </w:r>
          </w:p>
          <w:p w:rsidR="007C1FC4" w:rsidRPr="00032A55" w:rsidRDefault="00D0618E" w:rsidP="00BB5EB8">
            <w:pPr>
              <w:rPr>
                <w:rFonts w:ascii="Times New Roman" w:hAnsi="Times New Roman"/>
              </w:rPr>
            </w:pPr>
            <w:r w:rsidRPr="003F6209">
              <w:rPr>
                <w:rFonts w:ascii="Times New Roman" w:hAnsi="Times New Roman"/>
              </w:rPr>
              <w:t xml:space="preserve"> от «31</w:t>
            </w:r>
            <w:r w:rsidR="007C1FC4" w:rsidRPr="003F6209">
              <w:rPr>
                <w:rFonts w:ascii="Times New Roman" w:hAnsi="Times New Roman"/>
              </w:rPr>
              <w:t>»  мая</w:t>
            </w:r>
            <w:r w:rsidR="007C1FC4">
              <w:rPr>
                <w:rFonts w:ascii="Times New Roman" w:hAnsi="Times New Roman"/>
              </w:rPr>
              <w:t xml:space="preserve">  202</w:t>
            </w:r>
            <w:r w:rsidR="003F6119">
              <w:rPr>
                <w:rFonts w:ascii="Times New Roman" w:hAnsi="Times New Roman"/>
              </w:rPr>
              <w:t>2</w:t>
            </w:r>
            <w:r w:rsidR="007C1FC4" w:rsidRPr="00032A55">
              <w:rPr>
                <w:rFonts w:ascii="Times New Roman" w:hAnsi="Times New Roman"/>
              </w:rPr>
              <w:t xml:space="preserve"> г.</w:t>
            </w:r>
          </w:p>
          <w:p w:rsidR="007C1FC4" w:rsidRPr="00032A55" w:rsidRDefault="007C1FC4" w:rsidP="00BB5EB8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0" w:type="dxa"/>
          </w:tcPr>
          <w:p w:rsidR="007C1FC4" w:rsidRPr="00032A55" w:rsidRDefault="007C1FC4" w:rsidP="00BB5EB8">
            <w:pPr>
              <w:rPr>
                <w:rFonts w:ascii="Times New Roman" w:hAnsi="Times New Roman"/>
                <w:b/>
                <w:bCs/>
              </w:rPr>
            </w:pPr>
            <w:proofErr w:type="gramStart"/>
            <w:r w:rsidRPr="00032A55">
              <w:rPr>
                <w:rFonts w:ascii="Times New Roman" w:hAnsi="Times New Roman"/>
                <w:b/>
                <w:bCs/>
              </w:rPr>
              <w:t>Принят</w:t>
            </w:r>
            <w:proofErr w:type="gramEnd"/>
            <w:r w:rsidRPr="00032A55">
              <w:rPr>
                <w:rFonts w:ascii="Times New Roman" w:hAnsi="Times New Roman"/>
                <w:b/>
                <w:bCs/>
              </w:rPr>
              <w:t>:</w:t>
            </w:r>
          </w:p>
          <w:p w:rsidR="007C1FC4" w:rsidRPr="00032A55" w:rsidRDefault="007C1FC4" w:rsidP="00BB5EB8">
            <w:pPr>
              <w:rPr>
                <w:rFonts w:ascii="Times New Roman" w:hAnsi="Times New Roman"/>
              </w:rPr>
            </w:pPr>
            <w:r w:rsidRPr="00032A55">
              <w:rPr>
                <w:rFonts w:ascii="Times New Roman" w:hAnsi="Times New Roman"/>
              </w:rPr>
              <w:t xml:space="preserve">на заседании </w:t>
            </w:r>
          </w:p>
          <w:p w:rsidR="007C1FC4" w:rsidRPr="00032A55" w:rsidRDefault="007C1FC4" w:rsidP="00BB5EB8">
            <w:pPr>
              <w:rPr>
                <w:rFonts w:ascii="Times New Roman" w:hAnsi="Times New Roman"/>
              </w:rPr>
            </w:pPr>
            <w:r w:rsidRPr="00032A55">
              <w:rPr>
                <w:rFonts w:ascii="Times New Roman" w:hAnsi="Times New Roman"/>
              </w:rPr>
              <w:t xml:space="preserve">педагогического совета </w:t>
            </w:r>
          </w:p>
          <w:p w:rsidR="007C1FC4" w:rsidRPr="00032A55" w:rsidRDefault="007C1FC4" w:rsidP="00BB5EB8">
            <w:pPr>
              <w:rPr>
                <w:rFonts w:ascii="Times New Roman" w:hAnsi="Times New Roman"/>
              </w:rPr>
            </w:pPr>
            <w:r w:rsidRPr="00032A55">
              <w:rPr>
                <w:rFonts w:ascii="Times New Roman" w:hAnsi="Times New Roman"/>
              </w:rPr>
              <w:t>МБОУ  «ООШ № 7»</w:t>
            </w:r>
          </w:p>
          <w:p w:rsidR="007C1FC4" w:rsidRPr="00032A55" w:rsidRDefault="007C1FC4" w:rsidP="00BB5EB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Протокол № </w:t>
            </w:r>
            <w:r w:rsidR="00D0618E">
              <w:rPr>
                <w:rFonts w:ascii="Times New Roman" w:hAnsi="Times New Roman"/>
              </w:rPr>
              <w:t>8</w:t>
            </w:r>
          </w:p>
          <w:p w:rsidR="007C1FC4" w:rsidRPr="00032A55" w:rsidRDefault="003F6119" w:rsidP="00BB5EB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«31»  мая 2022</w:t>
            </w:r>
            <w:r w:rsidR="007C1FC4">
              <w:rPr>
                <w:rFonts w:ascii="Times New Roman" w:hAnsi="Times New Roman"/>
              </w:rPr>
              <w:t xml:space="preserve"> </w:t>
            </w:r>
            <w:r w:rsidR="007C1FC4" w:rsidRPr="00032A55">
              <w:rPr>
                <w:rFonts w:ascii="Times New Roman" w:hAnsi="Times New Roman"/>
              </w:rPr>
              <w:t xml:space="preserve"> г.</w:t>
            </w:r>
          </w:p>
          <w:p w:rsidR="007C1FC4" w:rsidRPr="00032A55" w:rsidRDefault="007C1FC4" w:rsidP="00BB5EB8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1" w:type="dxa"/>
          </w:tcPr>
          <w:p w:rsidR="007C1FC4" w:rsidRPr="00D956E9" w:rsidRDefault="00D0618E" w:rsidP="00BB5EB8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-710565</wp:posOffset>
                  </wp:positionV>
                  <wp:extent cx="1724025" cy="1714500"/>
                  <wp:effectExtent l="19050" t="0" r="9525" b="0"/>
                  <wp:wrapNone/>
                  <wp:docPr id="1" name="Рисунок 6" descr="Image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-12000" contrast="36000"/>
                          </a:blip>
                          <a:srcRect l="48720" t="81097" r="27718" b="2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C1FC4" w:rsidRPr="00D956E9">
              <w:rPr>
                <w:rFonts w:ascii="Times New Roman" w:hAnsi="Times New Roman"/>
                <w:b/>
                <w:bCs/>
              </w:rPr>
              <w:t>Утвержден:</w:t>
            </w:r>
          </w:p>
          <w:p w:rsidR="007C1FC4" w:rsidRDefault="007C1FC4" w:rsidP="00BB5EB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Приказом </w:t>
            </w:r>
            <w:r w:rsidRPr="00D956E9">
              <w:rPr>
                <w:rFonts w:ascii="Times New Roman" w:hAnsi="Times New Roman"/>
              </w:rPr>
              <w:t>директор</w:t>
            </w:r>
            <w:r>
              <w:rPr>
                <w:rFonts w:ascii="Times New Roman" w:hAnsi="Times New Roman"/>
              </w:rPr>
              <w:t>а</w:t>
            </w:r>
          </w:p>
          <w:p w:rsidR="007C1FC4" w:rsidRDefault="007C1FC4" w:rsidP="00BB5EB8">
            <w:pPr>
              <w:rPr>
                <w:rFonts w:ascii="Times New Roman" w:hAnsi="Times New Roman"/>
              </w:rPr>
            </w:pPr>
            <w:r w:rsidRPr="00D956E9">
              <w:rPr>
                <w:rFonts w:ascii="Times New Roman" w:hAnsi="Times New Roman"/>
              </w:rPr>
              <w:t xml:space="preserve"> МБОУ «ООШ № 7»</w:t>
            </w:r>
          </w:p>
          <w:p w:rsidR="007C1FC4" w:rsidRPr="003F6209" w:rsidRDefault="007C1FC4" w:rsidP="00BB5EB8">
            <w:pPr>
              <w:rPr>
                <w:rFonts w:ascii="Times New Roman" w:hAnsi="Times New Roman"/>
              </w:rPr>
            </w:pPr>
            <w:r w:rsidRPr="003F6209">
              <w:rPr>
                <w:rFonts w:ascii="Times New Roman" w:hAnsi="Times New Roman"/>
              </w:rPr>
              <w:t>№</w:t>
            </w:r>
            <w:r w:rsidR="003F6209" w:rsidRPr="003F6209">
              <w:rPr>
                <w:rFonts w:ascii="Times New Roman" w:hAnsi="Times New Roman"/>
              </w:rPr>
              <w:t xml:space="preserve"> 172 </w:t>
            </w:r>
            <w:r w:rsidR="003F6119" w:rsidRPr="003F6209">
              <w:rPr>
                <w:rFonts w:ascii="Times New Roman" w:hAnsi="Times New Roman"/>
              </w:rPr>
              <w:t xml:space="preserve"> от «31» мая 2022</w:t>
            </w:r>
            <w:r w:rsidRPr="003F6209">
              <w:rPr>
                <w:rFonts w:ascii="Times New Roman" w:hAnsi="Times New Roman"/>
              </w:rPr>
              <w:t xml:space="preserve">  г.</w:t>
            </w:r>
          </w:p>
          <w:p w:rsidR="007C1FC4" w:rsidRPr="00032A55" w:rsidRDefault="007C1FC4" w:rsidP="00BB5EB8">
            <w:pPr>
              <w:rPr>
                <w:rFonts w:ascii="Times New Roman" w:hAnsi="Times New Roman"/>
                <w:b/>
                <w:bCs/>
              </w:rPr>
            </w:pPr>
          </w:p>
        </w:tc>
      </w:tr>
    </w:tbl>
    <w:p w:rsidR="007C1FC4" w:rsidRPr="00ED1168" w:rsidRDefault="007C1FC4" w:rsidP="007C1F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1168">
        <w:rPr>
          <w:rFonts w:ascii="Times New Roman" w:hAnsi="Times New Roman" w:cs="Times New Roman"/>
          <w:b/>
          <w:bCs/>
          <w:sz w:val="24"/>
          <w:szCs w:val="24"/>
        </w:rPr>
        <w:t>Календарный учебный график</w:t>
      </w:r>
    </w:p>
    <w:p w:rsidR="007C1FC4" w:rsidRPr="00ED1168" w:rsidRDefault="007C1FC4" w:rsidP="007C1F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1168">
        <w:rPr>
          <w:rFonts w:ascii="Times New Roman" w:hAnsi="Times New Roman" w:cs="Times New Roman"/>
          <w:b/>
          <w:bCs/>
          <w:sz w:val="24"/>
          <w:szCs w:val="24"/>
        </w:rPr>
        <w:t>МБОУ «Основная общеобразовательная школа № 7»</w:t>
      </w:r>
    </w:p>
    <w:p w:rsidR="007C1FC4" w:rsidRDefault="003F6119" w:rsidP="007C1F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2022</w:t>
      </w:r>
      <w:r w:rsidR="007C1FC4">
        <w:rPr>
          <w:rFonts w:ascii="Times New Roman" w:hAnsi="Times New Roman" w:cs="Times New Roman"/>
          <w:b/>
          <w:bCs/>
          <w:sz w:val="24"/>
          <w:szCs w:val="24"/>
        </w:rPr>
        <w:t>/202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C1F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C1FC4" w:rsidRPr="00ED1168">
        <w:rPr>
          <w:rFonts w:ascii="Times New Roman" w:hAnsi="Times New Roman" w:cs="Times New Roman"/>
          <w:b/>
          <w:bCs/>
          <w:sz w:val="24"/>
          <w:szCs w:val="24"/>
        </w:rPr>
        <w:t>учебный год</w:t>
      </w:r>
    </w:p>
    <w:p w:rsidR="007C1FC4" w:rsidRDefault="007C1FC4" w:rsidP="007C1F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C1FC4" w:rsidRPr="007C1FC4" w:rsidRDefault="007C1FC4" w:rsidP="000748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FC4">
        <w:rPr>
          <w:rFonts w:ascii="Times New Roman" w:hAnsi="Times New Roman" w:cs="Times New Roman"/>
          <w:b/>
          <w:sz w:val="24"/>
          <w:szCs w:val="24"/>
        </w:rPr>
        <w:t>Продолжительность учебного года</w:t>
      </w:r>
      <w:r w:rsidRPr="007C1FC4">
        <w:rPr>
          <w:rFonts w:ascii="Times New Roman" w:hAnsi="Times New Roman" w:cs="Times New Roman"/>
          <w:b/>
        </w:rPr>
        <w:t xml:space="preserve"> для учащихся 1-4-х классов</w:t>
      </w:r>
    </w:p>
    <w:tbl>
      <w:tblPr>
        <w:tblW w:w="5110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06"/>
        <w:gridCol w:w="2432"/>
        <w:gridCol w:w="2357"/>
        <w:gridCol w:w="2387"/>
      </w:tblGrid>
      <w:tr w:rsidR="007C1FC4" w:rsidRPr="007C1FC4" w:rsidTr="00BB5EB8">
        <w:tc>
          <w:tcPr>
            <w:tcW w:w="1332" w:type="pct"/>
          </w:tcPr>
          <w:p w:rsidR="007C1FC4" w:rsidRPr="007C1FC4" w:rsidRDefault="007C1FC4" w:rsidP="007C1F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43" w:type="pct"/>
          </w:tcPr>
          <w:p w:rsidR="007C1FC4" w:rsidRPr="007C1FC4" w:rsidRDefault="007C1FC4" w:rsidP="007C1F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05" w:type="pct"/>
          </w:tcPr>
          <w:p w:rsidR="007C1FC4" w:rsidRPr="007C1FC4" w:rsidRDefault="007C1FC4" w:rsidP="007C1F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1220" w:type="pct"/>
          </w:tcPr>
          <w:p w:rsidR="007C1FC4" w:rsidRPr="007C1FC4" w:rsidRDefault="007C1FC4" w:rsidP="007C1F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</w:tr>
      <w:tr w:rsidR="007C1FC4" w:rsidRPr="007C1FC4" w:rsidTr="00BB5EB8">
        <w:tc>
          <w:tcPr>
            <w:tcW w:w="1332" w:type="pct"/>
          </w:tcPr>
          <w:p w:rsidR="007C1FC4" w:rsidRPr="007C1FC4" w:rsidRDefault="007C1FC4" w:rsidP="007C1F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33 недели</w:t>
            </w:r>
          </w:p>
        </w:tc>
        <w:tc>
          <w:tcPr>
            <w:tcW w:w="1243" w:type="pct"/>
          </w:tcPr>
          <w:p w:rsidR="007C1FC4" w:rsidRPr="007C1FC4" w:rsidRDefault="007C1FC4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F5E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 w:rsidR="002F5ED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205" w:type="pct"/>
          </w:tcPr>
          <w:p w:rsidR="007C1FC4" w:rsidRPr="007C1FC4" w:rsidRDefault="007C1FC4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F5E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 w:rsidR="002F5ED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220" w:type="pct"/>
          </w:tcPr>
          <w:p w:rsidR="007C1FC4" w:rsidRPr="007C1FC4" w:rsidRDefault="007C1FC4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F5E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 w:rsidR="002F5ED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</w:tbl>
    <w:p w:rsidR="007C1FC4" w:rsidRPr="00633E7C" w:rsidRDefault="007C1FC4" w:rsidP="007C1F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C1FC4" w:rsidRPr="00822321" w:rsidRDefault="007C1FC4" w:rsidP="000748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2321">
        <w:rPr>
          <w:rFonts w:ascii="Times New Roman" w:hAnsi="Times New Roman" w:cs="Times New Roman"/>
          <w:b/>
          <w:sz w:val="24"/>
          <w:szCs w:val="24"/>
        </w:rPr>
        <w:t>Продолжительность учебного года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 учащихся 5-9 классов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50"/>
        <w:gridCol w:w="1912"/>
        <w:gridCol w:w="1853"/>
        <w:gridCol w:w="1878"/>
        <w:gridCol w:w="1878"/>
      </w:tblGrid>
      <w:tr w:rsidR="007C1FC4" w:rsidRPr="00C57854" w:rsidTr="002F5ED6">
        <w:trPr>
          <w:trHeight w:val="260"/>
        </w:trPr>
        <w:tc>
          <w:tcPr>
            <w:tcW w:w="1071" w:type="pct"/>
          </w:tcPr>
          <w:p w:rsidR="007C1FC4" w:rsidRPr="00C57854" w:rsidRDefault="007C1FC4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 </w:t>
            </w:r>
            <w:r w:rsidRPr="00C578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</w:p>
        </w:tc>
        <w:tc>
          <w:tcPr>
            <w:tcW w:w="999" w:type="pct"/>
          </w:tcPr>
          <w:p w:rsidR="007C1FC4" w:rsidRPr="00C57854" w:rsidRDefault="007C1FC4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 </w:t>
            </w:r>
            <w:r w:rsidRPr="00C578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</w:p>
        </w:tc>
        <w:tc>
          <w:tcPr>
            <w:tcW w:w="968" w:type="pct"/>
          </w:tcPr>
          <w:p w:rsidR="007C1FC4" w:rsidRPr="00C57854" w:rsidRDefault="007C1FC4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 </w:t>
            </w:r>
            <w:r w:rsidRPr="00C578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</w:p>
        </w:tc>
        <w:tc>
          <w:tcPr>
            <w:tcW w:w="981" w:type="pct"/>
          </w:tcPr>
          <w:p w:rsidR="007C1FC4" w:rsidRPr="00C57854" w:rsidRDefault="007C1FC4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 </w:t>
            </w:r>
            <w:r w:rsidRPr="00C578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</w:p>
        </w:tc>
        <w:tc>
          <w:tcPr>
            <w:tcW w:w="981" w:type="pct"/>
          </w:tcPr>
          <w:p w:rsidR="007C1FC4" w:rsidRDefault="007C1FC4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 классы</w:t>
            </w:r>
          </w:p>
        </w:tc>
      </w:tr>
      <w:tr w:rsidR="002F5ED6" w:rsidRPr="00C57854" w:rsidTr="002F5ED6">
        <w:trPr>
          <w:trHeight w:val="296"/>
        </w:trPr>
        <w:tc>
          <w:tcPr>
            <w:tcW w:w="1071" w:type="pct"/>
          </w:tcPr>
          <w:p w:rsidR="002F5ED6" w:rsidRPr="007C1FC4" w:rsidRDefault="002F5ED6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999" w:type="pct"/>
          </w:tcPr>
          <w:p w:rsidR="002F5ED6" w:rsidRPr="007C1FC4" w:rsidRDefault="002F5ED6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968" w:type="pct"/>
          </w:tcPr>
          <w:p w:rsidR="002F5ED6" w:rsidRPr="007C1FC4" w:rsidRDefault="002F5ED6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981" w:type="pct"/>
          </w:tcPr>
          <w:p w:rsidR="002F5ED6" w:rsidRPr="007C1FC4" w:rsidRDefault="002F5ED6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981" w:type="pct"/>
          </w:tcPr>
          <w:p w:rsidR="002F5ED6" w:rsidRDefault="002F5ED6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C57854">
              <w:rPr>
                <w:rFonts w:ascii="Times New Roman" w:hAnsi="Times New Roman" w:cs="Times New Roman"/>
                <w:sz w:val="24"/>
                <w:szCs w:val="24"/>
              </w:rPr>
              <w:t xml:space="preserve"> недели</w:t>
            </w:r>
          </w:p>
        </w:tc>
      </w:tr>
    </w:tbl>
    <w:p w:rsidR="002F5ED6" w:rsidRDefault="002F5ED6" w:rsidP="002F5E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7C1FC4" w:rsidRDefault="007C1FC4" w:rsidP="002F5E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4F93">
        <w:rPr>
          <w:rFonts w:ascii="Times New Roman" w:hAnsi="Times New Roman" w:cs="Times New Roman"/>
          <w:b/>
          <w:bCs/>
          <w:sz w:val="24"/>
          <w:szCs w:val="24"/>
        </w:rPr>
        <w:t>Продолжительность учебной недели</w:t>
      </w:r>
    </w:p>
    <w:tbl>
      <w:tblPr>
        <w:tblW w:w="5092" w:type="pct"/>
        <w:tblInd w:w="-1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961"/>
        <w:gridCol w:w="4786"/>
      </w:tblGrid>
      <w:tr w:rsidR="007C1FC4" w:rsidTr="00BB5EB8">
        <w:tc>
          <w:tcPr>
            <w:tcW w:w="2545" w:type="pct"/>
          </w:tcPr>
          <w:p w:rsidR="007C1FC4" w:rsidRPr="00822321" w:rsidRDefault="007C1FC4" w:rsidP="000748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</w:t>
            </w:r>
          </w:p>
        </w:tc>
        <w:tc>
          <w:tcPr>
            <w:tcW w:w="2455" w:type="pct"/>
          </w:tcPr>
          <w:p w:rsidR="007C1FC4" w:rsidRPr="00822321" w:rsidRDefault="007C1FC4" w:rsidP="000748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Продолжительность учебной недели</w:t>
            </w:r>
          </w:p>
        </w:tc>
      </w:tr>
      <w:tr w:rsidR="00074876" w:rsidTr="00074876">
        <w:tc>
          <w:tcPr>
            <w:tcW w:w="5000" w:type="pct"/>
            <w:gridSpan w:val="2"/>
          </w:tcPr>
          <w:p w:rsidR="00074876" w:rsidRPr="00822321" w:rsidRDefault="00074876" w:rsidP="000748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F93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Начальное общее образование</w:t>
            </w:r>
          </w:p>
        </w:tc>
      </w:tr>
      <w:tr w:rsidR="00074876" w:rsidTr="00BB5EB8">
        <w:tc>
          <w:tcPr>
            <w:tcW w:w="2545" w:type="pct"/>
          </w:tcPr>
          <w:p w:rsidR="00074876" w:rsidRPr="00822321" w:rsidRDefault="00074876" w:rsidP="00074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1-4</w:t>
            </w:r>
            <w:r w:rsidRPr="008223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классы</w:t>
            </w:r>
          </w:p>
        </w:tc>
        <w:tc>
          <w:tcPr>
            <w:tcW w:w="2455" w:type="pct"/>
          </w:tcPr>
          <w:p w:rsidR="00074876" w:rsidRPr="00822321" w:rsidRDefault="00074876" w:rsidP="000748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>5 дней</w:t>
            </w:r>
          </w:p>
        </w:tc>
      </w:tr>
      <w:tr w:rsidR="007C1FC4" w:rsidTr="00BB5EB8">
        <w:tc>
          <w:tcPr>
            <w:tcW w:w="5000" w:type="pct"/>
            <w:gridSpan w:val="2"/>
          </w:tcPr>
          <w:p w:rsidR="007C1FC4" w:rsidRPr="00822321" w:rsidRDefault="007C1FC4" w:rsidP="000748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общее образование</w:t>
            </w:r>
          </w:p>
        </w:tc>
      </w:tr>
      <w:tr w:rsidR="007C1FC4" w:rsidTr="00BB5EB8">
        <w:tc>
          <w:tcPr>
            <w:tcW w:w="2545" w:type="pct"/>
          </w:tcPr>
          <w:p w:rsidR="007C1FC4" w:rsidRPr="00822321" w:rsidRDefault="00074876" w:rsidP="00074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7C1FC4" w:rsidRPr="008223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-9 классы</w:t>
            </w:r>
          </w:p>
        </w:tc>
        <w:tc>
          <w:tcPr>
            <w:tcW w:w="2455" w:type="pct"/>
          </w:tcPr>
          <w:p w:rsidR="007C1FC4" w:rsidRPr="00822321" w:rsidRDefault="007C1FC4" w:rsidP="000748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>5 дней</w:t>
            </w:r>
          </w:p>
        </w:tc>
      </w:tr>
    </w:tbl>
    <w:p w:rsidR="002F5ED6" w:rsidRDefault="002F5ED6" w:rsidP="007C1F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7C1FC4" w:rsidRPr="00F94F93" w:rsidRDefault="007C1FC4" w:rsidP="007C1F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4F93">
        <w:rPr>
          <w:rFonts w:ascii="Times New Roman" w:hAnsi="Times New Roman" w:cs="Times New Roman"/>
          <w:b/>
          <w:bCs/>
          <w:sz w:val="24"/>
          <w:szCs w:val="24"/>
        </w:rPr>
        <w:t>Сменность занятий</w:t>
      </w:r>
    </w:p>
    <w:tbl>
      <w:tblPr>
        <w:tblW w:w="0" w:type="auto"/>
        <w:tblInd w:w="-1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961"/>
        <w:gridCol w:w="4786"/>
      </w:tblGrid>
      <w:tr w:rsidR="007C1FC4" w:rsidTr="00BB5EB8">
        <w:tc>
          <w:tcPr>
            <w:tcW w:w="4961" w:type="dxa"/>
          </w:tcPr>
          <w:p w:rsidR="007C1FC4" w:rsidRPr="00822321" w:rsidRDefault="007C1FC4" w:rsidP="00BB5E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>Классы</w:t>
            </w:r>
          </w:p>
        </w:tc>
        <w:tc>
          <w:tcPr>
            <w:tcW w:w="4786" w:type="dxa"/>
          </w:tcPr>
          <w:p w:rsidR="007C1FC4" w:rsidRPr="00822321" w:rsidRDefault="007C1FC4" w:rsidP="00BB5E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>Смена обучения</w:t>
            </w:r>
          </w:p>
        </w:tc>
      </w:tr>
      <w:tr w:rsidR="00074876" w:rsidTr="00EF671C">
        <w:tc>
          <w:tcPr>
            <w:tcW w:w="9747" w:type="dxa"/>
            <w:gridSpan w:val="2"/>
          </w:tcPr>
          <w:p w:rsidR="00074876" w:rsidRPr="00822321" w:rsidRDefault="00074876" w:rsidP="00BB5E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F93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Начальное общее образование</w:t>
            </w:r>
          </w:p>
        </w:tc>
      </w:tr>
      <w:tr w:rsidR="00074876" w:rsidTr="00BB5EB8">
        <w:tc>
          <w:tcPr>
            <w:tcW w:w="4961" w:type="dxa"/>
          </w:tcPr>
          <w:p w:rsidR="00074876" w:rsidRPr="00822321" w:rsidRDefault="00074876" w:rsidP="00BB5E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1-4</w:t>
            </w:r>
            <w:r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классы</w:t>
            </w:r>
          </w:p>
        </w:tc>
        <w:tc>
          <w:tcPr>
            <w:tcW w:w="4786" w:type="dxa"/>
          </w:tcPr>
          <w:p w:rsidR="00074876" w:rsidRPr="00822321" w:rsidRDefault="002F5ED6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074876"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смен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</w:p>
        </w:tc>
      </w:tr>
      <w:tr w:rsidR="007C1FC4" w:rsidTr="00BB5EB8">
        <w:tc>
          <w:tcPr>
            <w:tcW w:w="9747" w:type="dxa"/>
            <w:gridSpan w:val="2"/>
          </w:tcPr>
          <w:p w:rsidR="007C1FC4" w:rsidRPr="00822321" w:rsidRDefault="007C1FC4" w:rsidP="000748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общее образование</w:t>
            </w:r>
          </w:p>
        </w:tc>
      </w:tr>
      <w:tr w:rsidR="007C1FC4" w:rsidTr="00BB5EB8">
        <w:tc>
          <w:tcPr>
            <w:tcW w:w="4961" w:type="dxa"/>
          </w:tcPr>
          <w:p w:rsidR="007C1FC4" w:rsidRPr="00822321" w:rsidRDefault="007C1FC4" w:rsidP="00BB5E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>5-9 классы</w:t>
            </w:r>
          </w:p>
        </w:tc>
        <w:tc>
          <w:tcPr>
            <w:tcW w:w="4786" w:type="dxa"/>
          </w:tcPr>
          <w:p w:rsidR="007C1FC4" w:rsidRPr="00822321" w:rsidRDefault="002F5ED6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7C1FC4"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смен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</w:p>
        </w:tc>
      </w:tr>
    </w:tbl>
    <w:p w:rsidR="00074876" w:rsidRDefault="00074876" w:rsidP="000748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4876" w:rsidRPr="00F94F93" w:rsidRDefault="00074876" w:rsidP="007B0C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F93">
        <w:rPr>
          <w:rFonts w:ascii="Times New Roman" w:hAnsi="Times New Roman" w:cs="Times New Roman"/>
          <w:b/>
          <w:sz w:val="24"/>
          <w:szCs w:val="24"/>
        </w:rPr>
        <w:t>Продолжительность учебных четвертей для учащихся 1-х-4-х классов</w:t>
      </w:r>
    </w:p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8"/>
        <w:gridCol w:w="1417"/>
        <w:gridCol w:w="1417"/>
        <w:gridCol w:w="1417"/>
        <w:gridCol w:w="1417"/>
        <w:gridCol w:w="2831"/>
      </w:tblGrid>
      <w:tr w:rsidR="00074876" w:rsidRPr="00074876" w:rsidTr="002F5ED6">
        <w:trPr>
          <w:cantSplit/>
          <w:trHeight w:val="303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76" w:rsidRPr="00074876" w:rsidRDefault="00074876" w:rsidP="007B0C68">
            <w:pPr>
              <w:tabs>
                <w:tab w:val="left" w:pos="1692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876" w:rsidRPr="00074876" w:rsidRDefault="00074876" w:rsidP="007B0C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4876">
              <w:rPr>
                <w:rFonts w:ascii="Times New Roman" w:hAnsi="Times New Roman" w:cs="Times New Roman"/>
              </w:rPr>
              <w:t>1 классы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876" w:rsidRPr="00074876" w:rsidRDefault="00074876" w:rsidP="007B0C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4876">
              <w:rPr>
                <w:rFonts w:ascii="Times New Roman" w:hAnsi="Times New Roman" w:cs="Times New Roman"/>
              </w:rPr>
              <w:t>2 классы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876" w:rsidRPr="00074876" w:rsidRDefault="00074876" w:rsidP="007B0C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4876">
              <w:rPr>
                <w:rFonts w:ascii="Times New Roman" w:hAnsi="Times New Roman" w:cs="Times New Roman"/>
              </w:rPr>
              <w:t>3 классы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876" w:rsidRPr="00074876" w:rsidRDefault="00074876" w:rsidP="007B0C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4876">
              <w:rPr>
                <w:rFonts w:ascii="Times New Roman" w:hAnsi="Times New Roman" w:cs="Times New Roman"/>
              </w:rPr>
              <w:t>4 классы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76" w:rsidRPr="00074876" w:rsidRDefault="00074876" w:rsidP="007B0C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4876">
              <w:rPr>
                <w:rFonts w:ascii="Times New Roman" w:hAnsi="Times New Roman" w:cs="Times New Roman"/>
              </w:rPr>
              <w:t>Продолжительность (количество учебных недель)</w:t>
            </w:r>
          </w:p>
        </w:tc>
      </w:tr>
      <w:tr w:rsidR="002F5ED6" w:rsidRPr="00074876" w:rsidTr="002F5ED6">
        <w:trPr>
          <w:cantSplit/>
          <w:trHeight w:val="303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ED6" w:rsidRPr="00941554" w:rsidRDefault="002F5ED6" w:rsidP="00941554">
            <w:pPr>
              <w:tabs>
                <w:tab w:val="left" w:pos="169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1554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941554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ED6" w:rsidRDefault="002F5ED6" w:rsidP="000748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01.09.2022 г.</w:t>
            </w:r>
          </w:p>
          <w:p w:rsidR="002F5ED6" w:rsidRPr="00074876" w:rsidRDefault="002F5ED6" w:rsidP="002F5E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23.10.2022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ED6" w:rsidRDefault="002F5ED6" w:rsidP="00EA57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01.09.2022 г.</w:t>
            </w:r>
          </w:p>
          <w:p w:rsidR="002F5ED6" w:rsidRPr="00074876" w:rsidRDefault="002F5ED6" w:rsidP="00EA57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23.10.2022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ED6" w:rsidRDefault="002F5ED6" w:rsidP="00EA57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01.09.2022 г.</w:t>
            </w:r>
          </w:p>
          <w:p w:rsidR="002F5ED6" w:rsidRPr="00074876" w:rsidRDefault="002F5ED6" w:rsidP="00EA57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23.10.2022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ED6" w:rsidRDefault="002F5ED6" w:rsidP="00EA57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01.09.2022 г.</w:t>
            </w:r>
          </w:p>
          <w:p w:rsidR="002F5ED6" w:rsidRPr="00074876" w:rsidRDefault="002F5ED6" w:rsidP="00EA57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23.10.2022 г.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ED6" w:rsidRPr="00074876" w:rsidRDefault="002F5ED6" w:rsidP="002F5E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недель, 2 дня</w:t>
            </w:r>
          </w:p>
        </w:tc>
      </w:tr>
      <w:tr w:rsidR="002F5ED6" w:rsidRPr="00074876" w:rsidTr="002F5ED6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ED6" w:rsidRPr="00941554" w:rsidRDefault="002F5ED6" w:rsidP="00941554">
            <w:pPr>
              <w:tabs>
                <w:tab w:val="left" w:pos="169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1554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941554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ED6" w:rsidRPr="00074876" w:rsidRDefault="002F5ED6" w:rsidP="002023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Pr="00074876">
              <w:rPr>
                <w:rFonts w:ascii="Times New Roman" w:hAnsi="Times New Roman" w:cs="Times New Roman"/>
              </w:rPr>
              <w:t>.11.202</w:t>
            </w:r>
            <w:r>
              <w:rPr>
                <w:rFonts w:ascii="Times New Roman" w:hAnsi="Times New Roman" w:cs="Times New Roman"/>
              </w:rPr>
              <w:t>2</w:t>
            </w:r>
            <w:r w:rsidRPr="00074876">
              <w:rPr>
                <w:rFonts w:ascii="Times New Roman" w:hAnsi="Times New Roman" w:cs="Times New Roman"/>
              </w:rPr>
              <w:t xml:space="preserve"> г. 2</w:t>
            </w:r>
            <w:r>
              <w:rPr>
                <w:rFonts w:ascii="Times New Roman" w:hAnsi="Times New Roman" w:cs="Times New Roman"/>
              </w:rPr>
              <w:t>5</w:t>
            </w:r>
            <w:r w:rsidRPr="00074876">
              <w:rPr>
                <w:rFonts w:ascii="Times New Roman" w:hAnsi="Times New Roman" w:cs="Times New Roman"/>
              </w:rPr>
              <w:t>.12.202</w:t>
            </w:r>
            <w:r>
              <w:rPr>
                <w:rFonts w:ascii="Times New Roman" w:hAnsi="Times New Roman" w:cs="Times New Roman"/>
              </w:rPr>
              <w:t>2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ED6" w:rsidRDefault="002F5ED6" w:rsidP="002F5ED6">
            <w:pPr>
              <w:spacing w:after="0" w:line="240" w:lineRule="auto"/>
            </w:pPr>
            <w:r w:rsidRPr="00B978E5">
              <w:rPr>
                <w:rFonts w:ascii="Times New Roman" w:hAnsi="Times New Roman" w:cs="Times New Roman"/>
              </w:rPr>
              <w:t>31.11.2022 г. 25.12.2022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ED6" w:rsidRDefault="002F5ED6" w:rsidP="002F5ED6">
            <w:pPr>
              <w:spacing w:after="0" w:line="240" w:lineRule="auto"/>
            </w:pPr>
            <w:r w:rsidRPr="00B978E5">
              <w:rPr>
                <w:rFonts w:ascii="Times New Roman" w:hAnsi="Times New Roman" w:cs="Times New Roman"/>
              </w:rPr>
              <w:t>31.11.2022 г. 25.12.2022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ED6" w:rsidRDefault="002F5ED6" w:rsidP="002F5ED6">
            <w:pPr>
              <w:spacing w:after="0" w:line="240" w:lineRule="auto"/>
            </w:pPr>
            <w:r w:rsidRPr="00B978E5">
              <w:rPr>
                <w:rFonts w:ascii="Times New Roman" w:hAnsi="Times New Roman" w:cs="Times New Roman"/>
              </w:rPr>
              <w:t>31.11.2022 г. 25.12.2022 г.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ED6" w:rsidRPr="00074876" w:rsidRDefault="002F5ED6" w:rsidP="000748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074876">
              <w:rPr>
                <w:rFonts w:ascii="Times New Roman" w:hAnsi="Times New Roman" w:cs="Times New Roman"/>
              </w:rPr>
              <w:t xml:space="preserve"> недель</w:t>
            </w:r>
          </w:p>
        </w:tc>
      </w:tr>
      <w:tr w:rsidR="000D0195" w:rsidRPr="00074876" w:rsidTr="002F5ED6">
        <w:trPr>
          <w:trHeight w:val="627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95" w:rsidRPr="00941554" w:rsidRDefault="000D0195" w:rsidP="00941554">
            <w:pPr>
              <w:tabs>
                <w:tab w:val="left" w:pos="169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1554">
              <w:rPr>
                <w:rFonts w:ascii="Times New Roman" w:hAnsi="Times New Roman" w:cs="Times New Roman"/>
                <w:b/>
                <w:lang w:val="en-US"/>
              </w:rPr>
              <w:t>III</w:t>
            </w:r>
            <w:r w:rsidRPr="00941554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95" w:rsidRPr="00074876" w:rsidRDefault="000D0195" w:rsidP="000D01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09.01.2023 г. 26.03.2023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95" w:rsidRDefault="000D0195" w:rsidP="000D0195">
            <w:pPr>
              <w:spacing w:after="0" w:line="240" w:lineRule="auto"/>
            </w:pPr>
            <w:r w:rsidRPr="00D56F7A">
              <w:rPr>
                <w:rFonts w:ascii="Times New Roman" w:hAnsi="Times New Roman" w:cs="Times New Roman"/>
              </w:rPr>
              <w:t>09.01.2023 г. 26.03.2023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95" w:rsidRDefault="000D0195" w:rsidP="000D0195">
            <w:pPr>
              <w:spacing w:after="0" w:line="240" w:lineRule="auto"/>
            </w:pPr>
            <w:r w:rsidRPr="00D56F7A">
              <w:rPr>
                <w:rFonts w:ascii="Times New Roman" w:hAnsi="Times New Roman" w:cs="Times New Roman"/>
              </w:rPr>
              <w:t>09.01.2023 г. 26.03.2023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95" w:rsidRDefault="000D0195" w:rsidP="000D0195">
            <w:pPr>
              <w:spacing w:after="0" w:line="240" w:lineRule="auto"/>
            </w:pPr>
            <w:r w:rsidRPr="00D56F7A">
              <w:rPr>
                <w:rFonts w:ascii="Times New Roman" w:hAnsi="Times New Roman" w:cs="Times New Roman"/>
              </w:rPr>
              <w:t>09.01.2023 г. 26.03.2023 г.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95" w:rsidRPr="00074876" w:rsidRDefault="000D0195" w:rsidP="000748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 </w:t>
            </w:r>
            <w:r w:rsidRPr="00074876">
              <w:rPr>
                <w:rFonts w:ascii="Times New Roman" w:hAnsi="Times New Roman" w:cs="Times New Roman"/>
              </w:rPr>
              <w:t>недель</w:t>
            </w:r>
            <w:r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0D0195" w:rsidRPr="00074876" w:rsidTr="002F5ED6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95" w:rsidRPr="00941554" w:rsidRDefault="000D0195" w:rsidP="00941554">
            <w:pPr>
              <w:tabs>
                <w:tab w:val="left" w:pos="169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1554">
              <w:rPr>
                <w:rFonts w:ascii="Times New Roman" w:hAnsi="Times New Roman" w:cs="Times New Roman"/>
                <w:b/>
                <w:lang w:val="en-US"/>
              </w:rPr>
              <w:t>IV</w:t>
            </w:r>
            <w:r w:rsidRPr="00941554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95" w:rsidRPr="00074876" w:rsidRDefault="000D0195" w:rsidP="009415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  <w:r w:rsidRPr="00074876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074876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3</w:t>
            </w:r>
            <w:r w:rsidRPr="00074876">
              <w:rPr>
                <w:rFonts w:ascii="Times New Roman" w:hAnsi="Times New Roman" w:cs="Times New Roman"/>
              </w:rPr>
              <w:t xml:space="preserve"> г. 25.05.202</w:t>
            </w:r>
            <w:r>
              <w:rPr>
                <w:rFonts w:ascii="Times New Roman" w:hAnsi="Times New Roman" w:cs="Times New Roman"/>
              </w:rPr>
              <w:t>3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95" w:rsidRDefault="000D0195" w:rsidP="000D0195">
            <w:pPr>
              <w:spacing w:after="0" w:line="240" w:lineRule="auto"/>
            </w:pPr>
            <w:r w:rsidRPr="00DD78A1">
              <w:rPr>
                <w:rFonts w:ascii="Times New Roman" w:hAnsi="Times New Roman" w:cs="Times New Roman"/>
              </w:rPr>
              <w:t>03.04.2023 г. 25.05.2023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95" w:rsidRDefault="000D0195" w:rsidP="000D0195">
            <w:pPr>
              <w:spacing w:after="0" w:line="240" w:lineRule="auto"/>
            </w:pPr>
            <w:r w:rsidRPr="00DD78A1">
              <w:rPr>
                <w:rFonts w:ascii="Times New Roman" w:hAnsi="Times New Roman" w:cs="Times New Roman"/>
              </w:rPr>
              <w:t>03.04.2023 г. 25.05.2023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95" w:rsidRDefault="000D0195" w:rsidP="000D0195">
            <w:pPr>
              <w:spacing w:after="0" w:line="240" w:lineRule="auto"/>
            </w:pPr>
            <w:r w:rsidRPr="00DD78A1">
              <w:rPr>
                <w:rFonts w:ascii="Times New Roman" w:hAnsi="Times New Roman" w:cs="Times New Roman"/>
              </w:rPr>
              <w:t>03.04.2023 г. 25.05.2023 г.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95" w:rsidRPr="00074876" w:rsidRDefault="000D0195" w:rsidP="000D01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недель</w:t>
            </w:r>
          </w:p>
          <w:p w:rsidR="000D0195" w:rsidRPr="00074876" w:rsidRDefault="000D0195" w:rsidP="0094155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74876" w:rsidRDefault="00074876" w:rsidP="007C1F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4876" w:rsidRDefault="00074876" w:rsidP="007C1F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8D4" w:rsidRDefault="00FE38D4" w:rsidP="007C1F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195" w:rsidRDefault="000D0195" w:rsidP="007C1F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195" w:rsidRDefault="000D0195" w:rsidP="007C1F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195" w:rsidRDefault="000D0195" w:rsidP="007C1F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195" w:rsidRDefault="000D0195" w:rsidP="007666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195" w:rsidRDefault="000D0195" w:rsidP="007666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66649" w:rsidRDefault="00766649" w:rsidP="007666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4876" w:rsidRPr="00074876" w:rsidRDefault="00074876" w:rsidP="004C16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F93">
        <w:rPr>
          <w:rFonts w:ascii="Times New Roman" w:hAnsi="Times New Roman" w:cs="Times New Roman"/>
          <w:b/>
          <w:sz w:val="24"/>
          <w:szCs w:val="24"/>
        </w:rPr>
        <w:lastRenderedPageBreak/>
        <w:t>Продолжительность каникул для учащихся 1-х-4-х классов</w:t>
      </w:r>
    </w:p>
    <w:tbl>
      <w:tblPr>
        <w:tblW w:w="5216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2"/>
        <w:gridCol w:w="1831"/>
        <w:gridCol w:w="1518"/>
        <w:gridCol w:w="1396"/>
        <w:gridCol w:w="359"/>
        <w:gridCol w:w="1563"/>
        <w:gridCol w:w="1615"/>
      </w:tblGrid>
      <w:tr w:rsidR="00074876" w:rsidRPr="00F43328" w:rsidTr="004C1650">
        <w:trPr>
          <w:cantSplit/>
          <w:trHeight w:val="292"/>
        </w:trPr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76" w:rsidRPr="00F43328" w:rsidRDefault="00074876" w:rsidP="007B0C68">
            <w:pPr>
              <w:tabs>
                <w:tab w:val="left" w:pos="134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876" w:rsidRPr="00F43328" w:rsidRDefault="00074876" w:rsidP="007B0C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>1 классы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876" w:rsidRPr="00F43328" w:rsidRDefault="00074876" w:rsidP="007B0C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>2 классы</w:t>
            </w:r>
          </w:p>
        </w:tc>
        <w:tc>
          <w:tcPr>
            <w:tcW w:w="8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876" w:rsidRPr="00F43328" w:rsidRDefault="00074876" w:rsidP="007B0C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>3 классы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876" w:rsidRPr="00F43328" w:rsidRDefault="00074876" w:rsidP="007B0C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>4 классы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76" w:rsidRPr="00F43328" w:rsidRDefault="00074876" w:rsidP="007B0C68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 xml:space="preserve">Продолжительность каникул </w:t>
            </w:r>
          </w:p>
        </w:tc>
      </w:tr>
      <w:tr w:rsidR="00074876" w:rsidRPr="00F43328" w:rsidTr="004C1650">
        <w:trPr>
          <w:trHeight w:val="649"/>
        </w:trPr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876" w:rsidRPr="00F43328" w:rsidRDefault="00074876" w:rsidP="00941554">
            <w:pPr>
              <w:tabs>
                <w:tab w:val="left" w:pos="169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>Осенние каникулы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876" w:rsidRPr="00941554" w:rsidRDefault="004C1650" w:rsidP="004C16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074876"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074876"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 г. - 30.10</w:t>
            </w:r>
            <w:r w:rsidR="00074876"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74876"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876" w:rsidRPr="00941554" w:rsidRDefault="004C1650" w:rsidP="009415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 г. - 30.10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876" w:rsidRPr="00941554" w:rsidRDefault="004C1650" w:rsidP="009415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 г. - 30.10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876" w:rsidRPr="00941554" w:rsidRDefault="004C1650" w:rsidP="009415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 г. - 30.10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76" w:rsidRPr="00941554" w:rsidRDefault="00072D93" w:rsidP="0094155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074876"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дней</w:t>
            </w:r>
          </w:p>
        </w:tc>
      </w:tr>
      <w:tr w:rsidR="004C1650" w:rsidRPr="00F43328" w:rsidTr="004C1650">
        <w:trPr>
          <w:trHeight w:val="477"/>
        </w:trPr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50" w:rsidRPr="00F43328" w:rsidRDefault="004C1650" w:rsidP="00941554">
            <w:pPr>
              <w:tabs>
                <w:tab w:val="left" w:pos="169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>Зимние каникулы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50" w:rsidRPr="00BD7017" w:rsidRDefault="004C1650" w:rsidP="00CC61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="00DE2C16">
              <w:rPr>
                <w:rFonts w:ascii="Times New Roman" w:hAnsi="Times New Roman" w:cs="Times New Roman"/>
                <w:sz w:val="20"/>
                <w:szCs w:val="20"/>
              </w:rPr>
              <w:t>2 г. – 08.01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CC619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50" w:rsidRPr="00941554" w:rsidRDefault="00DE2C16" w:rsidP="00CC6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 г. – 08.01.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CC619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50" w:rsidRPr="00941554" w:rsidRDefault="00DE2C16" w:rsidP="00CC6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 г. – 08.01.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CC619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50" w:rsidRPr="00941554" w:rsidRDefault="00DE2C16" w:rsidP="00CC6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 г. – 08.01.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CC619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650" w:rsidRPr="00941554" w:rsidRDefault="00DE2C16" w:rsidP="0094155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4C1650"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дней</w:t>
            </w:r>
          </w:p>
        </w:tc>
      </w:tr>
      <w:tr w:rsidR="004C1650" w:rsidRPr="00F43328" w:rsidTr="004C1650">
        <w:trPr>
          <w:trHeight w:val="534"/>
        </w:trPr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50" w:rsidRPr="00F43328" w:rsidRDefault="004C1650" w:rsidP="00941554">
            <w:pPr>
              <w:tabs>
                <w:tab w:val="left" w:pos="169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>Весенние каникулы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50" w:rsidRPr="00BD7017" w:rsidRDefault="00DE2C16" w:rsidP="00CC61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CC619E">
              <w:rPr>
                <w:rFonts w:ascii="Times New Roman" w:hAnsi="Times New Roman" w:cs="Times New Roman"/>
                <w:sz w:val="20"/>
                <w:szCs w:val="20"/>
              </w:rPr>
              <w:t>.03</w:t>
            </w:r>
            <w:r w:rsidR="004C1650"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="00CC619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4C1650">
              <w:rPr>
                <w:rFonts w:ascii="Times New Roman" w:hAnsi="Times New Roman" w:cs="Times New Roman"/>
                <w:sz w:val="20"/>
                <w:szCs w:val="20"/>
              </w:rPr>
              <w:t xml:space="preserve"> г. </w:t>
            </w:r>
            <w:r w:rsidR="00CC619E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4C16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C619E">
              <w:rPr>
                <w:rFonts w:ascii="Times New Roman" w:hAnsi="Times New Roman" w:cs="Times New Roman"/>
                <w:sz w:val="20"/>
                <w:szCs w:val="20"/>
              </w:rPr>
              <w:t>02.04</w:t>
            </w:r>
            <w:r w:rsidR="004C1650"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="00CC619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4C1650"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50" w:rsidRPr="00941554" w:rsidRDefault="00CC619E" w:rsidP="009415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г. – 02.04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50" w:rsidRPr="00941554" w:rsidRDefault="00CC619E" w:rsidP="009415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г. – 02.04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50" w:rsidRPr="00941554" w:rsidRDefault="00CC619E" w:rsidP="009415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г. – 02.04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650" w:rsidRPr="00941554" w:rsidRDefault="004C1650" w:rsidP="0094155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7 дней</w:t>
            </w:r>
          </w:p>
        </w:tc>
      </w:tr>
      <w:tr w:rsidR="00072D93" w:rsidRPr="00F43328" w:rsidTr="004C1650">
        <w:trPr>
          <w:trHeight w:val="587"/>
        </w:trPr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D93" w:rsidRPr="00F43328" w:rsidRDefault="00072D93" w:rsidP="00941554">
            <w:pPr>
              <w:tabs>
                <w:tab w:val="left" w:pos="169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>Летние каникулы</w:t>
            </w:r>
          </w:p>
        </w:tc>
        <w:tc>
          <w:tcPr>
            <w:tcW w:w="333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93" w:rsidRPr="00941554" w:rsidRDefault="00072D93" w:rsidP="009415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После окончания периода промежуточной аттестации учащихся, установленного нормативными документами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93" w:rsidRPr="00941554" w:rsidRDefault="00072D93" w:rsidP="0094155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72D93" w:rsidRPr="00F43328" w:rsidTr="004C1650">
        <w:trPr>
          <w:trHeight w:val="520"/>
        </w:trPr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D93" w:rsidRPr="00F43328" w:rsidRDefault="00072D93" w:rsidP="00941554">
            <w:pPr>
              <w:tabs>
                <w:tab w:val="left" w:pos="169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>Дополнительные каникулы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D93" w:rsidRPr="00941554" w:rsidRDefault="00CC619E" w:rsidP="00CC6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072D93" w:rsidRPr="00941554">
              <w:rPr>
                <w:rFonts w:ascii="Times New Roman" w:hAnsi="Times New Roman" w:cs="Times New Roman"/>
                <w:sz w:val="20"/>
                <w:szCs w:val="20"/>
              </w:rPr>
              <w:t>.02.202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72D93"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072D93" w:rsidRPr="00941554">
              <w:rPr>
                <w:rFonts w:ascii="Times New Roman" w:hAnsi="Times New Roman" w:cs="Times New Roman"/>
                <w:sz w:val="20"/>
                <w:szCs w:val="20"/>
              </w:rPr>
              <w:t>.02.202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72D93"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D93" w:rsidRPr="00941554" w:rsidRDefault="00072D93" w:rsidP="009415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D93" w:rsidRPr="00941554" w:rsidRDefault="00072D93" w:rsidP="009415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D93" w:rsidRPr="00941554" w:rsidRDefault="00072D93" w:rsidP="009415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93" w:rsidRPr="00941554" w:rsidRDefault="00072D93" w:rsidP="0094155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7 дней</w:t>
            </w:r>
          </w:p>
        </w:tc>
      </w:tr>
    </w:tbl>
    <w:p w:rsidR="00074876" w:rsidRDefault="00074876" w:rsidP="007C1F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1FC4" w:rsidRPr="00FE130B" w:rsidRDefault="007C1FC4" w:rsidP="007B0C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F93">
        <w:rPr>
          <w:rFonts w:ascii="Times New Roman" w:hAnsi="Times New Roman" w:cs="Times New Roman"/>
          <w:b/>
          <w:sz w:val="24"/>
          <w:szCs w:val="24"/>
        </w:rPr>
        <w:t>Продолжи</w:t>
      </w:r>
      <w:r>
        <w:rPr>
          <w:rFonts w:ascii="Times New Roman" w:hAnsi="Times New Roman" w:cs="Times New Roman"/>
          <w:b/>
          <w:sz w:val="24"/>
          <w:szCs w:val="24"/>
        </w:rPr>
        <w:t>тельность каникул для учащихся 5-9</w:t>
      </w:r>
      <w:r w:rsidRPr="00F94F93">
        <w:rPr>
          <w:rFonts w:ascii="Times New Roman" w:hAnsi="Times New Roman" w:cs="Times New Roman"/>
          <w:b/>
          <w:sz w:val="24"/>
          <w:szCs w:val="24"/>
        </w:rPr>
        <w:t>-х классов</w:t>
      </w:r>
    </w:p>
    <w:tbl>
      <w:tblPr>
        <w:tblW w:w="5092" w:type="pct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6"/>
        <w:gridCol w:w="1510"/>
        <w:gridCol w:w="1424"/>
        <w:gridCol w:w="1337"/>
        <w:gridCol w:w="1337"/>
        <w:gridCol w:w="1431"/>
        <w:gridCol w:w="1562"/>
      </w:tblGrid>
      <w:tr w:rsidR="007C1FC4" w:rsidRPr="008A0B79" w:rsidTr="00DE2C16">
        <w:trPr>
          <w:cantSplit/>
          <w:trHeight w:val="303"/>
          <w:jc w:val="center"/>
        </w:trPr>
        <w:tc>
          <w:tcPr>
            <w:tcW w:w="588" w:type="pct"/>
          </w:tcPr>
          <w:p w:rsidR="007C1FC4" w:rsidRPr="008A0B79" w:rsidRDefault="007C1FC4" w:rsidP="007B0C68">
            <w:pPr>
              <w:tabs>
                <w:tab w:val="left" w:pos="169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pct"/>
            <w:vAlign w:val="center"/>
          </w:tcPr>
          <w:p w:rsidR="007C1FC4" w:rsidRPr="008A0B79" w:rsidRDefault="007C1FC4" w:rsidP="007B0C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0B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классы</w:t>
            </w:r>
          </w:p>
        </w:tc>
        <w:tc>
          <w:tcPr>
            <w:tcW w:w="731" w:type="pct"/>
            <w:vAlign w:val="center"/>
          </w:tcPr>
          <w:p w:rsidR="007C1FC4" w:rsidRPr="008A0B79" w:rsidRDefault="007C1FC4" w:rsidP="007B0C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0B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класс</w:t>
            </w:r>
          </w:p>
        </w:tc>
        <w:tc>
          <w:tcPr>
            <w:tcW w:w="686" w:type="pct"/>
            <w:vAlign w:val="center"/>
          </w:tcPr>
          <w:p w:rsidR="007C1FC4" w:rsidRPr="008A0B79" w:rsidRDefault="007C1FC4" w:rsidP="007B0C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0B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 класс</w:t>
            </w:r>
          </w:p>
        </w:tc>
        <w:tc>
          <w:tcPr>
            <w:tcW w:w="686" w:type="pct"/>
            <w:vAlign w:val="center"/>
          </w:tcPr>
          <w:p w:rsidR="007C1FC4" w:rsidRPr="008A0B79" w:rsidRDefault="007C1FC4" w:rsidP="007B0C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0B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 класс</w:t>
            </w:r>
          </w:p>
        </w:tc>
        <w:tc>
          <w:tcPr>
            <w:tcW w:w="734" w:type="pct"/>
          </w:tcPr>
          <w:p w:rsidR="007C1FC4" w:rsidRPr="008A0B79" w:rsidRDefault="007C1FC4" w:rsidP="007B0C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0B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 класс</w:t>
            </w:r>
          </w:p>
        </w:tc>
        <w:tc>
          <w:tcPr>
            <w:tcW w:w="801" w:type="pct"/>
          </w:tcPr>
          <w:p w:rsidR="007C1FC4" w:rsidRPr="008A0B79" w:rsidRDefault="007C1FC4" w:rsidP="007B0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8A0B79">
              <w:rPr>
                <w:rFonts w:ascii="Times New Roman" w:hAnsi="Times New Roman" w:cs="Times New Roman"/>
                <w:b/>
                <w:sz w:val="20"/>
                <w:szCs w:val="20"/>
              </w:rPr>
              <w:t>Продолжитель</w:t>
            </w:r>
            <w:proofErr w:type="spellEnd"/>
            <w:r w:rsidRPr="008A0B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A0B79">
              <w:rPr>
                <w:rFonts w:ascii="Times New Roman" w:hAnsi="Times New Roman" w:cs="Times New Roman"/>
                <w:b/>
                <w:sz w:val="20"/>
                <w:szCs w:val="20"/>
              </w:rPr>
              <w:t>ность</w:t>
            </w:r>
            <w:proofErr w:type="spellEnd"/>
            <w:proofErr w:type="gramEnd"/>
          </w:p>
          <w:p w:rsidR="007C1FC4" w:rsidRPr="008A0B79" w:rsidRDefault="007C1FC4" w:rsidP="007B0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0B79">
              <w:rPr>
                <w:rFonts w:ascii="Times New Roman" w:hAnsi="Times New Roman" w:cs="Times New Roman"/>
                <w:b/>
                <w:sz w:val="20"/>
                <w:szCs w:val="20"/>
              </w:rPr>
              <w:t>каникул</w:t>
            </w:r>
          </w:p>
        </w:tc>
      </w:tr>
      <w:tr w:rsidR="007C1FC4" w:rsidRPr="008A0B79" w:rsidTr="00DE2C16">
        <w:trPr>
          <w:jc w:val="center"/>
        </w:trPr>
        <w:tc>
          <w:tcPr>
            <w:tcW w:w="588" w:type="pct"/>
          </w:tcPr>
          <w:p w:rsidR="007C1FC4" w:rsidRPr="008A0B79" w:rsidRDefault="007C1FC4" w:rsidP="00BB5EB8">
            <w:pPr>
              <w:tabs>
                <w:tab w:val="left" w:pos="169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0B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Осенние каникулы</w:t>
            </w:r>
          </w:p>
        </w:tc>
        <w:tc>
          <w:tcPr>
            <w:tcW w:w="775" w:type="pct"/>
          </w:tcPr>
          <w:p w:rsidR="007C1FC4" w:rsidRPr="00072D93" w:rsidRDefault="004C1650" w:rsidP="009415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 г. - 30.10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31" w:type="pct"/>
          </w:tcPr>
          <w:p w:rsidR="007C1FC4" w:rsidRPr="00072D93" w:rsidRDefault="00766649" w:rsidP="009415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 г. - 30.10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686" w:type="pct"/>
          </w:tcPr>
          <w:p w:rsidR="007C1FC4" w:rsidRPr="00072D93" w:rsidRDefault="00766649" w:rsidP="009415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 г. -30.10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</w:p>
        </w:tc>
        <w:tc>
          <w:tcPr>
            <w:tcW w:w="686" w:type="pct"/>
          </w:tcPr>
          <w:p w:rsidR="007C1FC4" w:rsidRPr="00072D93" w:rsidRDefault="00766649" w:rsidP="009415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 г. 30.10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34" w:type="pct"/>
          </w:tcPr>
          <w:p w:rsidR="007C1FC4" w:rsidRPr="00072D93" w:rsidRDefault="00766649" w:rsidP="009415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 г. - 30.10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01" w:type="pct"/>
          </w:tcPr>
          <w:p w:rsidR="007C1FC4" w:rsidRPr="00072D93" w:rsidRDefault="00DE2C16" w:rsidP="00BB5E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7C1FC4" w:rsidRPr="00072D93">
              <w:rPr>
                <w:rFonts w:ascii="Times New Roman" w:hAnsi="Times New Roman" w:cs="Times New Roman"/>
                <w:sz w:val="20"/>
                <w:szCs w:val="20"/>
              </w:rPr>
              <w:t xml:space="preserve"> дней</w:t>
            </w:r>
          </w:p>
        </w:tc>
      </w:tr>
      <w:tr w:rsidR="00DE2C16" w:rsidRPr="008A0B79" w:rsidTr="00DE2C16">
        <w:trPr>
          <w:jc w:val="center"/>
        </w:trPr>
        <w:tc>
          <w:tcPr>
            <w:tcW w:w="588" w:type="pct"/>
          </w:tcPr>
          <w:p w:rsidR="00DE2C16" w:rsidRPr="008A0B79" w:rsidRDefault="00DE2C16" w:rsidP="00BB5EB8">
            <w:pPr>
              <w:tabs>
                <w:tab w:val="left" w:pos="169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0B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Зимние каникулы</w:t>
            </w:r>
          </w:p>
        </w:tc>
        <w:tc>
          <w:tcPr>
            <w:tcW w:w="775" w:type="pct"/>
          </w:tcPr>
          <w:p w:rsidR="00DE2C16" w:rsidRPr="00072D93" w:rsidRDefault="00DE2C16" w:rsidP="00CC6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 г. – 08.01.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CC619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31" w:type="pct"/>
          </w:tcPr>
          <w:p w:rsidR="00DE2C16" w:rsidRPr="00BD7017" w:rsidRDefault="00DE2C16" w:rsidP="00CC6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  – 08.01.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CC619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686" w:type="pct"/>
          </w:tcPr>
          <w:p w:rsidR="00DE2C16" w:rsidRPr="00941554" w:rsidRDefault="00DE2C16" w:rsidP="00CC6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  – 08.01.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CC619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686" w:type="pct"/>
          </w:tcPr>
          <w:p w:rsidR="00DE2C16" w:rsidRPr="00941554" w:rsidRDefault="00DE2C16" w:rsidP="00CC6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  – 08.01.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CC619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34" w:type="pct"/>
          </w:tcPr>
          <w:p w:rsidR="00DE2C16" w:rsidRPr="00941554" w:rsidRDefault="00DE2C16" w:rsidP="00CC6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 – 08.01.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CC619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01" w:type="pct"/>
          </w:tcPr>
          <w:p w:rsidR="00DE2C16" w:rsidRPr="00941554" w:rsidRDefault="00DE2C16" w:rsidP="00DE2C1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дней</w:t>
            </w:r>
          </w:p>
        </w:tc>
      </w:tr>
      <w:tr w:rsidR="00072D93" w:rsidRPr="008A0B79" w:rsidTr="00DE2C16">
        <w:trPr>
          <w:jc w:val="center"/>
        </w:trPr>
        <w:tc>
          <w:tcPr>
            <w:tcW w:w="588" w:type="pct"/>
          </w:tcPr>
          <w:p w:rsidR="00072D93" w:rsidRPr="008A0B79" w:rsidRDefault="00072D93" w:rsidP="00BB5EB8">
            <w:pPr>
              <w:tabs>
                <w:tab w:val="left" w:pos="169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0B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Весенние каникулы</w:t>
            </w:r>
          </w:p>
        </w:tc>
        <w:tc>
          <w:tcPr>
            <w:tcW w:w="775" w:type="pct"/>
          </w:tcPr>
          <w:p w:rsidR="00072D93" w:rsidRPr="008A0B79" w:rsidRDefault="00CC619E" w:rsidP="00CC6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– 02.04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31" w:type="pct"/>
          </w:tcPr>
          <w:p w:rsidR="00072D93" w:rsidRPr="008A0B79" w:rsidRDefault="00CC619E" w:rsidP="009415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 – 02.04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686" w:type="pct"/>
          </w:tcPr>
          <w:p w:rsidR="00072D93" w:rsidRPr="008A0B79" w:rsidRDefault="00CC619E" w:rsidP="009415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 – 02.04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686" w:type="pct"/>
          </w:tcPr>
          <w:p w:rsidR="00072D93" w:rsidRPr="008A0B79" w:rsidRDefault="00CC619E" w:rsidP="009415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 – 02.04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34" w:type="pct"/>
          </w:tcPr>
          <w:p w:rsidR="00072D93" w:rsidRPr="008A0B79" w:rsidRDefault="00CC619E" w:rsidP="009415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 – 02.04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01" w:type="pct"/>
          </w:tcPr>
          <w:p w:rsidR="00072D93" w:rsidRPr="008A0B79" w:rsidRDefault="00072D93" w:rsidP="00BB5E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B79">
              <w:rPr>
                <w:rFonts w:ascii="Times New Roman" w:hAnsi="Times New Roman" w:cs="Times New Roman"/>
              </w:rPr>
              <w:t>7 дней</w:t>
            </w:r>
          </w:p>
        </w:tc>
      </w:tr>
      <w:tr w:rsidR="00072D93" w:rsidRPr="008A0B79" w:rsidTr="00DE2C16">
        <w:trPr>
          <w:jc w:val="center"/>
        </w:trPr>
        <w:tc>
          <w:tcPr>
            <w:tcW w:w="588" w:type="pct"/>
          </w:tcPr>
          <w:p w:rsidR="00072D93" w:rsidRPr="008A0B79" w:rsidRDefault="00072D93" w:rsidP="00BB5EB8">
            <w:pPr>
              <w:tabs>
                <w:tab w:val="left" w:pos="169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0B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Летние каникулы</w:t>
            </w:r>
          </w:p>
        </w:tc>
        <w:tc>
          <w:tcPr>
            <w:tcW w:w="3611" w:type="pct"/>
            <w:gridSpan w:val="5"/>
          </w:tcPr>
          <w:p w:rsidR="00072D93" w:rsidRPr="008A0B79" w:rsidRDefault="00072D93" w:rsidP="009415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B79">
              <w:rPr>
                <w:rFonts w:ascii="Times New Roman" w:hAnsi="Times New Roman" w:cs="Times New Roman"/>
                <w:sz w:val="20"/>
                <w:szCs w:val="20"/>
              </w:rPr>
              <w:t>После окончания периода промежуточной аттестации учащихся, установленного нормативными документами</w:t>
            </w:r>
          </w:p>
        </w:tc>
        <w:tc>
          <w:tcPr>
            <w:tcW w:w="801" w:type="pct"/>
          </w:tcPr>
          <w:p w:rsidR="00072D93" w:rsidRPr="008A0B79" w:rsidRDefault="00072D93" w:rsidP="00BB5E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C1FC4" w:rsidRDefault="007C1FC4" w:rsidP="007B0C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2D61">
        <w:rPr>
          <w:rFonts w:ascii="Times New Roman" w:hAnsi="Times New Roman" w:cs="Times New Roman"/>
          <w:b/>
          <w:sz w:val="24"/>
          <w:szCs w:val="24"/>
        </w:rPr>
        <w:t>Проведение государственной итоговой аттестации в 9 классах</w:t>
      </w:r>
    </w:p>
    <w:p w:rsidR="00074876" w:rsidRPr="00B52D61" w:rsidRDefault="00074876" w:rsidP="00074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78"/>
        <w:gridCol w:w="6769"/>
      </w:tblGrid>
      <w:tr w:rsidR="007C1FC4" w:rsidRPr="00271E32" w:rsidTr="00074876">
        <w:tc>
          <w:tcPr>
            <w:tcW w:w="2978" w:type="dxa"/>
          </w:tcPr>
          <w:p w:rsidR="007C1FC4" w:rsidRPr="00F228BA" w:rsidRDefault="007C1FC4" w:rsidP="00BB5EB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28BA">
              <w:rPr>
                <w:rFonts w:ascii="Times New Roman" w:hAnsi="Times New Roman" w:cs="Times New Roman"/>
                <w:b/>
                <w:bCs/>
              </w:rPr>
              <w:t>Классы</w:t>
            </w:r>
          </w:p>
        </w:tc>
        <w:tc>
          <w:tcPr>
            <w:tcW w:w="6769" w:type="dxa"/>
          </w:tcPr>
          <w:p w:rsidR="007C1FC4" w:rsidRPr="00F228BA" w:rsidRDefault="007C1FC4" w:rsidP="007B0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28BA">
              <w:rPr>
                <w:rFonts w:ascii="Times New Roman" w:hAnsi="Times New Roman" w:cs="Times New Roman"/>
                <w:b/>
                <w:bCs/>
              </w:rPr>
              <w:t>Сроки проведения государственной итоговой аттестации</w:t>
            </w:r>
          </w:p>
        </w:tc>
      </w:tr>
      <w:tr w:rsidR="007C1FC4" w:rsidRPr="00271E32" w:rsidTr="00074876">
        <w:tc>
          <w:tcPr>
            <w:tcW w:w="2978" w:type="dxa"/>
          </w:tcPr>
          <w:p w:rsidR="007C1FC4" w:rsidRPr="00ED1168" w:rsidRDefault="007C1FC4" w:rsidP="00BB5EB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классы</w:t>
            </w:r>
          </w:p>
        </w:tc>
        <w:tc>
          <w:tcPr>
            <w:tcW w:w="6769" w:type="dxa"/>
          </w:tcPr>
          <w:p w:rsidR="007C1FC4" w:rsidRPr="00057874" w:rsidRDefault="007C1FC4" w:rsidP="007B0C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2D61">
              <w:rPr>
                <w:rFonts w:ascii="Times New Roman" w:hAnsi="Times New Roman" w:cs="Times New Roman"/>
              </w:rPr>
              <w:t xml:space="preserve">В </w:t>
            </w:r>
            <w:r w:rsidRPr="00057874">
              <w:rPr>
                <w:rFonts w:ascii="Times New Roman" w:hAnsi="Times New Roman" w:cs="Times New Roman"/>
              </w:rPr>
              <w:t>соответствии с расписанием экзаменов ГИА и  приказом</w:t>
            </w:r>
          </w:p>
          <w:p w:rsidR="007C1FC4" w:rsidRPr="00ED1168" w:rsidRDefault="007C1FC4" w:rsidP="007B0C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874">
              <w:rPr>
                <w:rFonts w:ascii="Times New Roman" w:hAnsi="Times New Roman" w:cs="Times New Roman"/>
              </w:rPr>
              <w:t>департамента образования Белгородской области</w:t>
            </w:r>
          </w:p>
        </w:tc>
      </w:tr>
    </w:tbl>
    <w:p w:rsidR="007C1FC4" w:rsidRDefault="007C1FC4" w:rsidP="007C1FC4"/>
    <w:p w:rsidR="00A53DE7" w:rsidRDefault="00A53DE7" w:rsidP="007C1FC4"/>
    <w:p w:rsidR="002F5ED6" w:rsidRDefault="002F5ED6" w:rsidP="007C1FC4"/>
    <w:p w:rsidR="002F5ED6" w:rsidRDefault="002F5ED6" w:rsidP="007C1FC4"/>
    <w:p w:rsidR="002F5ED6" w:rsidRDefault="002F5ED6" w:rsidP="007C1FC4"/>
    <w:p w:rsidR="002F5ED6" w:rsidRDefault="002F5ED6" w:rsidP="007C1FC4"/>
    <w:p w:rsidR="002F5ED6" w:rsidRDefault="002F5ED6" w:rsidP="007C1FC4"/>
    <w:p w:rsidR="002F5ED6" w:rsidRPr="005A17B7" w:rsidRDefault="002F5ED6" w:rsidP="007C1FC4"/>
    <w:sectPr w:rsidR="002F5ED6" w:rsidRPr="005A17B7" w:rsidSect="00887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53DE7"/>
    <w:rsid w:val="00072D93"/>
    <w:rsid w:val="00074876"/>
    <w:rsid w:val="000D0195"/>
    <w:rsid w:val="0015461E"/>
    <w:rsid w:val="001A1A07"/>
    <w:rsid w:val="00202354"/>
    <w:rsid w:val="002F5ED6"/>
    <w:rsid w:val="003E019C"/>
    <w:rsid w:val="003E67A0"/>
    <w:rsid w:val="003F6119"/>
    <w:rsid w:val="003F6209"/>
    <w:rsid w:val="004C1650"/>
    <w:rsid w:val="004F0D75"/>
    <w:rsid w:val="00577E7B"/>
    <w:rsid w:val="005A17B7"/>
    <w:rsid w:val="006329C3"/>
    <w:rsid w:val="00766649"/>
    <w:rsid w:val="007B0C68"/>
    <w:rsid w:val="007C1FC4"/>
    <w:rsid w:val="008878DB"/>
    <w:rsid w:val="00941554"/>
    <w:rsid w:val="00A53DE7"/>
    <w:rsid w:val="00B82D82"/>
    <w:rsid w:val="00CC619E"/>
    <w:rsid w:val="00D0618E"/>
    <w:rsid w:val="00DE2C16"/>
    <w:rsid w:val="00E45E5E"/>
    <w:rsid w:val="00F534F2"/>
    <w:rsid w:val="00FE3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7B7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329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locked/>
    <w:rsid w:val="007C1FC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7C1F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329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5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5ED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2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7</dc:creator>
  <cp:keywords/>
  <dc:description/>
  <cp:lastModifiedBy>Школа 7</cp:lastModifiedBy>
  <cp:revision>10</cp:revision>
  <cp:lastPrinted>2022-09-16T12:49:00Z</cp:lastPrinted>
  <dcterms:created xsi:type="dcterms:W3CDTF">2020-10-06T14:46:00Z</dcterms:created>
  <dcterms:modified xsi:type="dcterms:W3CDTF">2022-10-12T10:52:00Z</dcterms:modified>
</cp:coreProperties>
</file>