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B" w:rsidRPr="0063550B" w:rsidRDefault="00D67F7B" w:rsidP="00A0207F">
      <w:pPr>
        <w:ind w:left="86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УТВЕРЖДАЮ</w:t>
      </w:r>
    </w:p>
    <w:p w:rsidR="00D67F7B" w:rsidRDefault="00D67F7B" w:rsidP="00A0207F">
      <w:pPr>
        <w:jc w:val="right"/>
        <w:rPr>
          <w:sz w:val="20"/>
          <w:szCs w:val="20"/>
        </w:rPr>
      </w:pPr>
    </w:p>
    <w:p w:rsidR="00D67F7B" w:rsidRDefault="00D67F7B" w:rsidP="00A0207F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A079EE">
        <w:rPr>
          <w:sz w:val="18"/>
          <w:szCs w:val="18"/>
        </w:rPr>
        <w:t>Муниципальное бюджетное</w:t>
      </w:r>
    </w:p>
    <w:p w:rsidR="00D67F7B" w:rsidRPr="00A079EE" w:rsidRDefault="00D67F7B" w:rsidP="00A0207F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A079EE">
        <w:rPr>
          <w:sz w:val="18"/>
          <w:szCs w:val="18"/>
        </w:rPr>
        <w:t>образовательное</w:t>
      </w:r>
      <w:r>
        <w:rPr>
          <w:sz w:val="18"/>
          <w:szCs w:val="18"/>
        </w:rPr>
        <w:t xml:space="preserve"> учреждение</w:t>
      </w:r>
    </w:p>
    <w:p w:rsidR="00D67F7B" w:rsidRPr="00A079EE" w:rsidRDefault="00D67F7B" w:rsidP="00A0207F">
      <w:pPr>
        <w:pStyle w:val="a3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079EE">
        <w:rPr>
          <w:sz w:val="18"/>
          <w:szCs w:val="18"/>
        </w:rPr>
        <w:t xml:space="preserve">«Основная общеобразовательная </w:t>
      </w:r>
      <w:r>
        <w:rPr>
          <w:sz w:val="18"/>
          <w:szCs w:val="18"/>
        </w:rPr>
        <w:t>школа №7»</w:t>
      </w:r>
      <w:r w:rsidRPr="00A079EE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3485C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</w:t>
      </w:r>
      <w:r w:rsidRPr="00A079EE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</w:t>
      </w:r>
      <w:r w:rsidRPr="00A079EE">
        <w:rPr>
          <w:sz w:val="18"/>
          <w:szCs w:val="18"/>
        </w:rPr>
        <w:t xml:space="preserve">      </w:t>
      </w:r>
    </w:p>
    <w:p w:rsidR="00D67F7B" w:rsidRPr="00A079EE" w:rsidRDefault="00D67F7B" w:rsidP="00A020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67F7B" w:rsidRPr="005A61C3" w:rsidRDefault="00D67F7B" w:rsidP="00A0207F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A079EE">
        <w:rPr>
          <w:sz w:val="18"/>
          <w:szCs w:val="18"/>
        </w:rPr>
        <w:t xml:space="preserve">                                                    </w:t>
      </w:r>
      <w:r w:rsidR="00F26484">
        <w:rPr>
          <w:sz w:val="18"/>
          <w:szCs w:val="18"/>
        </w:rPr>
        <w:t xml:space="preserve">     </w:t>
      </w:r>
      <w:r>
        <w:rPr>
          <w:sz w:val="18"/>
          <w:szCs w:val="18"/>
        </w:rPr>
        <w:t>Директор</w:t>
      </w:r>
      <w:r w:rsidRPr="005A61C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Л.Н.Сильченко</w:t>
      </w:r>
      <w:proofErr w:type="spellEnd"/>
    </w:p>
    <w:p w:rsidR="00D67F7B" w:rsidRPr="005A61C3" w:rsidRDefault="00D67F7B" w:rsidP="00A020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Приказ  №</w:t>
      </w:r>
      <w:proofErr w:type="gramEnd"/>
      <w:r>
        <w:rPr>
          <w:sz w:val="18"/>
          <w:szCs w:val="18"/>
        </w:rPr>
        <w:t xml:space="preserve">242 от  </w:t>
      </w:r>
      <w:r w:rsidRPr="005A61C3">
        <w:rPr>
          <w:sz w:val="18"/>
          <w:szCs w:val="18"/>
        </w:rPr>
        <w:t>«</w:t>
      </w:r>
      <w:r>
        <w:rPr>
          <w:sz w:val="18"/>
          <w:szCs w:val="18"/>
        </w:rPr>
        <w:t>31</w:t>
      </w:r>
      <w:r w:rsidRPr="005A61C3">
        <w:rPr>
          <w:sz w:val="18"/>
          <w:szCs w:val="18"/>
        </w:rPr>
        <w:t>»</w:t>
      </w:r>
      <w:r>
        <w:rPr>
          <w:sz w:val="18"/>
          <w:szCs w:val="18"/>
        </w:rPr>
        <w:t xml:space="preserve">  августа </w:t>
      </w:r>
      <w:r w:rsidRPr="005A61C3">
        <w:rPr>
          <w:sz w:val="18"/>
          <w:szCs w:val="18"/>
        </w:rPr>
        <w:t>20</w:t>
      </w:r>
      <w:r>
        <w:rPr>
          <w:sz w:val="18"/>
          <w:szCs w:val="18"/>
        </w:rPr>
        <w:t>23</w:t>
      </w:r>
      <w:r w:rsidRPr="005A61C3">
        <w:rPr>
          <w:sz w:val="18"/>
          <w:szCs w:val="18"/>
        </w:rPr>
        <w:t>г.</w:t>
      </w:r>
    </w:p>
    <w:p w:rsidR="00D67F7B" w:rsidRPr="00A079EE" w:rsidRDefault="00D67F7B" w:rsidP="00A0207F">
      <w:pPr>
        <w:jc w:val="right"/>
        <w:rPr>
          <w:b/>
          <w:bCs/>
          <w:sz w:val="18"/>
          <w:szCs w:val="18"/>
        </w:rPr>
      </w:pPr>
    </w:p>
    <w:p w:rsidR="00D67F7B" w:rsidRPr="00E26E39" w:rsidRDefault="00D67F7B" w:rsidP="007E3AD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26E39">
        <w:rPr>
          <w:sz w:val="28"/>
          <w:szCs w:val="28"/>
        </w:rPr>
        <w:t>ПЕРСПЕКТИВНЫЙ  ПЛАН</w:t>
      </w:r>
      <w:proofErr w:type="gramEnd"/>
    </w:p>
    <w:p w:rsidR="00D67F7B" w:rsidRDefault="00D67F7B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работы социального педагога</w:t>
      </w:r>
      <w:r>
        <w:rPr>
          <w:sz w:val="24"/>
          <w:szCs w:val="24"/>
        </w:rPr>
        <w:t xml:space="preserve"> </w:t>
      </w:r>
    </w:p>
    <w:p w:rsidR="00D67F7B" w:rsidRDefault="00D67F7B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МБОУ «Основная общеобразовательная школа №7»</w:t>
      </w:r>
    </w:p>
    <w:p w:rsidR="00D67F7B" w:rsidRDefault="00D67F7B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630270">
        <w:rPr>
          <w:sz w:val="24"/>
          <w:szCs w:val="24"/>
        </w:rPr>
        <w:t>-20</w:t>
      </w:r>
      <w:r w:rsidRPr="006E1B7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630270">
        <w:rPr>
          <w:sz w:val="24"/>
          <w:szCs w:val="24"/>
        </w:rPr>
        <w:t xml:space="preserve"> </w:t>
      </w:r>
      <w:proofErr w:type="spellStart"/>
      <w:proofErr w:type="gramStart"/>
      <w:r w:rsidRPr="00630270">
        <w:rPr>
          <w:sz w:val="24"/>
          <w:szCs w:val="24"/>
        </w:rPr>
        <w:t>уч.год</w:t>
      </w:r>
      <w:proofErr w:type="spellEnd"/>
      <w:proofErr w:type="gramEnd"/>
    </w:p>
    <w:p w:rsidR="00D67F7B" w:rsidRPr="00630270" w:rsidRDefault="00D67F7B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D67F7B" w:rsidRPr="00630270" w:rsidRDefault="00D67F7B" w:rsidP="007E3ADA">
      <w:pPr>
        <w:pStyle w:val="a5"/>
        <w:jc w:val="both"/>
      </w:pPr>
      <w:r w:rsidRPr="00630270">
        <w:t> </w:t>
      </w:r>
      <w:r w:rsidRPr="00630270">
        <w:rPr>
          <w:b/>
          <w:bCs/>
        </w:rPr>
        <w:t xml:space="preserve">Цель работы </w:t>
      </w:r>
      <w:r w:rsidRPr="00630270"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D67F7B" w:rsidRPr="00630270" w:rsidRDefault="00D67F7B" w:rsidP="007E3ADA">
      <w:pPr>
        <w:pStyle w:val="a5"/>
      </w:pPr>
      <w:r w:rsidRPr="00630270">
        <w:rPr>
          <w:b/>
          <w:bCs/>
        </w:rPr>
        <w:t xml:space="preserve"> Задачи:</w:t>
      </w:r>
    </w:p>
    <w:p w:rsidR="00D67F7B" w:rsidRPr="00630270" w:rsidRDefault="00D67F7B" w:rsidP="00A0150B">
      <w:pPr>
        <w:numPr>
          <w:ilvl w:val="0"/>
          <w:numId w:val="10"/>
        </w:numPr>
      </w:pPr>
      <w:r w:rsidRPr="00630270"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D67F7B" w:rsidRPr="00630270" w:rsidRDefault="00D67F7B" w:rsidP="00A0150B">
      <w:pPr>
        <w:numPr>
          <w:ilvl w:val="0"/>
          <w:numId w:val="10"/>
        </w:numPr>
        <w:jc w:val="both"/>
      </w:pPr>
      <w:r w:rsidRPr="00630270"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D67F7B" w:rsidRPr="00630270" w:rsidRDefault="00D67F7B" w:rsidP="00A0150B">
      <w:pPr>
        <w:numPr>
          <w:ilvl w:val="0"/>
          <w:numId w:val="10"/>
        </w:numPr>
      </w:pPr>
      <w:r w:rsidRPr="00630270">
        <w:t xml:space="preserve"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</w:t>
      </w:r>
      <w:proofErr w:type="spellStart"/>
      <w:r w:rsidRPr="00630270">
        <w:t>девиантного</w:t>
      </w:r>
      <w:proofErr w:type="spellEnd"/>
      <w:r>
        <w:t xml:space="preserve">, </w:t>
      </w:r>
      <w:proofErr w:type="spellStart"/>
      <w:r>
        <w:t>делинквентного</w:t>
      </w:r>
      <w:proofErr w:type="spellEnd"/>
      <w:r w:rsidRPr="00630270">
        <w:t xml:space="preserve"> поведения детей.</w:t>
      </w:r>
    </w:p>
    <w:p w:rsidR="00D67F7B" w:rsidRPr="00630270" w:rsidRDefault="00D67F7B" w:rsidP="00A0150B">
      <w:pPr>
        <w:numPr>
          <w:ilvl w:val="0"/>
          <w:numId w:val="10"/>
        </w:numPr>
        <w:jc w:val="both"/>
      </w:pPr>
      <w:r w:rsidRPr="00630270">
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D67F7B" w:rsidRPr="00630270" w:rsidRDefault="00D67F7B" w:rsidP="00A0150B">
      <w:pPr>
        <w:numPr>
          <w:ilvl w:val="0"/>
          <w:numId w:val="10"/>
        </w:numPr>
        <w:jc w:val="both"/>
      </w:pPr>
      <w:r w:rsidRPr="00630270"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D67F7B" w:rsidRPr="00630270" w:rsidRDefault="00D67F7B" w:rsidP="00A0150B">
      <w:pPr>
        <w:numPr>
          <w:ilvl w:val="0"/>
          <w:numId w:val="10"/>
        </w:numPr>
        <w:jc w:val="both"/>
        <w:rPr>
          <w:u w:val="single"/>
        </w:rPr>
      </w:pPr>
      <w:r w:rsidRPr="00630270"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D67F7B" w:rsidRPr="00630270" w:rsidRDefault="00D67F7B" w:rsidP="00A0150B">
      <w:pPr>
        <w:numPr>
          <w:ilvl w:val="0"/>
          <w:numId w:val="10"/>
        </w:numPr>
      </w:pPr>
      <w:r w:rsidRPr="00630270">
        <w:t>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D67F7B" w:rsidRPr="00630270" w:rsidRDefault="00D67F7B" w:rsidP="00A0150B">
      <w:pPr>
        <w:numPr>
          <w:ilvl w:val="0"/>
          <w:numId w:val="10"/>
        </w:numPr>
        <w:jc w:val="both"/>
      </w:pPr>
      <w:r w:rsidRPr="00630270">
        <w:t xml:space="preserve">Организация межведомственного </w:t>
      </w:r>
      <w:r>
        <w:t xml:space="preserve">комплексного </w:t>
      </w:r>
      <w:r w:rsidRPr="00630270">
        <w:t>взаимодействия в целях оказания практической помощи семье и ребенку.</w:t>
      </w:r>
    </w:p>
    <w:p w:rsidR="00D67F7B" w:rsidRDefault="00D67F7B" w:rsidP="00E26E39">
      <w:pPr>
        <w:pStyle w:val="2"/>
        <w:spacing w:before="0" w:beforeAutospacing="0" w:after="0" w:afterAutospacing="0"/>
        <w:rPr>
          <w:sz w:val="24"/>
          <w:szCs w:val="24"/>
        </w:rPr>
      </w:pPr>
    </w:p>
    <w:p w:rsidR="00D67F7B" w:rsidRDefault="00D67F7B" w:rsidP="00E26E39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Приоритетные направления </w:t>
      </w:r>
      <w:proofErr w:type="gramStart"/>
      <w:r>
        <w:rPr>
          <w:sz w:val="24"/>
          <w:szCs w:val="24"/>
        </w:rPr>
        <w:t>деятельности</w:t>
      </w:r>
      <w:r w:rsidRPr="00E26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E26E39">
        <w:rPr>
          <w:sz w:val="24"/>
          <w:szCs w:val="24"/>
        </w:rPr>
        <w:t>оциальн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  <w:r w:rsidRPr="00E26E39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а:</w:t>
      </w:r>
    </w:p>
    <w:p w:rsidR="00D67F7B" w:rsidRDefault="00D67F7B" w:rsidP="00E26E39">
      <w:pPr>
        <w:pStyle w:val="2"/>
        <w:spacing w:before="0" w:beforeAutospacing="0" w:after="0" w:afterAutospacing="0"/>
        <w:rPr>
          <w:sz w:val="24"/>
          <w:szCs w:val="24"/>
        </w:rPr>
      </w:pPr>
    </w:p>
    <w:p w:rsidR="00D67F7B" w:rsidRPr="00453952" w:rsidRDefault="00D67F7B" w:rsidP="00453952">
      <w:r>
        <w:t>1.</w:t>
      </w:r>
      <w:r w:rsidRPr="00453952">
        <w:t>Социально-педагогическая диагностика</w:t>
      </w:r>
    </w:p>
    <w:p w:rsidR="00D67F7B" w:rsidRPr="00453952" w:rsidRDefault="00D67F7B" w:rsidP="00453952">
      <w:r>
        <w:t>2.</w:t>
      </w:r>
      <w:r w:rsidRPr="00453952">
        <w:t>Организационно-методическая работа</w:t>
      </w:r>
    </w:p>
    <w:p w:rsidR="00D67F7B" w:rsidRPr="00453952" w:rsidRDefault="00D67F7B" w:rsidP="00453952">
      <w:r>
        <w:t>3.</w:t>
      </w:r>
      <w:r w:rsidRPr="00453952">
        <w:t>Профилактическая работа</w:t>
      </w:r>
    </w:p>
    <w:p w:rsidR="00D67F7B" w:rsidRPr="00453952" w:rsidRDefault="00D67F7B" w:rsidP="00453952">
      <w:r>
        <w:t>4.</w:t>
      </w:r>
      <w:r w:rsidRPr="00453952">
        <w:t>Защитно-охранная деятельность</w:t>
      </w:r>
    </w:p>
    <w:p w:rsidR="00D67F7B" w:rsidRPr="00453952" w:rsidRDefault="00D67F7B" w:rsidP="00453952">
      <w:r>
        <w:t>5.</w:t>
      </w:r>
      <w:r w:rsidRPr="00453952">
        <w:t>Просветительская работа</w:t>
      </w:r>
    </w:p>
    <w:p w:rsidR="00D67F7B" w:rsidRPr="00453952" w:rsidRDefault="00D67F7B" w:rsidP="00453952">
      <w:r>
        <w:t>6.</w:t>
      </w:r>
      <w:r w:rsidRPr="00453952">
        <w:t>Консультативная работа</w:t>
      </w:r>
    </w:p>
    <w:tbl>
      <w:tblPr>
        <w:tblW w:w="11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969"/>
        <w:gridCol w:w="1417"/>
        <w:gridCol w:w="1985"/>
        <w:gridCol w:w="1417"/>
        <w:gridCol w:w="1843"/>
      </w:tblGrid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B312AF">
              <w:rPr>
                <w:b/>
                <w:bCs/>
                <w:lang w:eastAsia="en-US"/>
              </w:rPr>
              <w:t>№ п</w:t>
            </w:r>
            <w:r w:rsidRPr="00B312AF">
              <w:rPr>
                <w:b/>
                <w:bCs/>
                <w:lang w:val="en-US" w:eastAsia="en-US"/>
              </w:rPr>
              <w:t>/</w:t>
            </w:r>
            <w:r w:rsidRPr="00B312AF">
              <w:rPr>
                <w:b/>
                <w:bCs/>
                <w:lang w:eastAsia="en-US"/>
              </w:rPr>
              <w:t>п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lang w:eastAsia="en-US"/>
              </w:rPr>
              <w:t>Наименование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lang w:eastAsia="en-US"/>
              </w:rPr>
              <w:t>мероприятий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lang w:eastAsia="en-US"/>
              </w:rPr>
              <w:t>Ответственный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lang w:eastAsia="en-US"/>
              </w:rPr>
              <w:t>Целевая группа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lang w:eastAsia="en-US"/>
              </w:rPr>
              <w:t>Планируемый результат</w:t>
            </w:r>
          </w:p>
        </w:tc>
      </w:tr>
      <w:tr w:rsidR="00D67F7B" w:rsidRPr="00597320">
        <w:tc>
          <w:tcPr>
            <w:tcW w:w="9469" w:type="dxa"/>
            <w:gridSpan w:val="5"/>
          </w:tcPr>
          <w:p w:rsidR="00D67F7B" w:rsidRPr="00B312AF" w:rsidRDefault="00D67F7B" w:rsidP="00B312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                                         Социально-педагогическая диагностика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color w:val="000000"/>
                <w:sz w:val="22"/>
                <w:szCs w:val="22"/>
                <w:lang w:eastAsia="en-US"/>
              </w:rPr>
              <w:t xml:space="preserve">Социально-психологического тестирование на предмет раннего выявления немедицинского потребления наркотических средств и психотропных веществ учащихся 7-9 </w:t>
            </w:r>
            <w:r w:rsidRPr="00B312AF">
              <w:rPr>
                <w:color w:val="000000"/>
                <w:sz w:val="22"/>
                <w:szCs w:val="22"/>
                <w:lang w:eastAsia="en-US"/>
              </w:rPr>
              <w:lastRenderedPageBreak/>
              <w:t>классов (СПТ 2023)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lastRenderedPageBreak/>
              <w:t>Октябрь-ноябрь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7-9 классов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Диагностика внеурочных интересов обучающихся, требующих особого педагогического внимания, вовлечение в деятельность кружков, музыкальных занятий, художественных, спортивных секций,  других внеурочных занятий, осуществляющихся как в школе, так и вне школы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педагог-психолог, классные руководители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Учащиеся, состоящие на контроле  в школе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Изучение жилищно-бытовых условий учащихся, проведение профилактических рейдов в семьи учащихся. 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Составление чек-листов и актов </w:t>
            </w:r>
            <w:proofErr w:type="spell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жбу</w:t>
            </w:r>
            <w:proofErr w:type="spellEnd"/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В течение года по плану педагогических рейдов 1 раз в месяц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и семьи, состоящие на контроле  в школе, находящиеся в ТЖС и СОП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color w:val="000000"/>
                <w:sz w:val="22"/>
                <w:szCs w:val="22"/>
                <w:lang w:eastAsia="en-US"/>
              </w:rPr>
              <w:t xml:space="preserve">Диагностика учащихся 1-9 классов «Карта наблюдения «Выраженность основных факторов риска и защиты формирования </w:t>
            </w:r>
            <w:proofErr w:type="spellStart"/>
            <w:r w:rsidRPr="00B312AF">
              <w:rPr>
                <w:color w:val="000000"/>
                <w:sz w:val="22"/>
                <w:szCs w:val="22"/>
                <w:lang w:eastAsia="en-US"/>
              </w:rPr>
              <w:t>авитального</w:t>
            </w:r>
            <w:proofErr w:type="spellEnd"/>
            <w:r w:rsidRPr="00B312AF">
              <w:rPr>
                <w:color w:val="000000"/>
                <w:sz w:val="22"/>
                <w:szCs w:val="22"/>
                <w:lang w:eastAsia="en-US"/>
              </w:rPr>
              <w:t xml:space="preserve"> поведения у обучающихся»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Сентябрь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1-9 классов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9469" w:type="dxa"/>
            <w:gridSpan w:val="5"/>
          </w:tcPr>
          <w:p w:rsidR="00D67F7B" w:rsidRPr="00B312AF" w:rsidRDefault="00D67F7B" w:rsidP="00B312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                                      Организационно-методическая работа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Подготовка и утверждение плана работы социального педагога на год, планов совместной работы с ОДН УМВД, ГИБДД, Центр Наркологии и психиатрии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Август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D67F7B" w:rsidRPr="00B312AF" w:rsidRDefault="00D67F7B" w:rsidP="00597320">
            <w:pPr>
              <w:rPr>
                <w:rFonts w:ascii="inherit" w:hAnsi="inherit" w:cs="inherit"/>
                <w:color w:val="000000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Участие в выявлении обучающихся, имеющих пробелы в знании фактического учебного материала, систематически или эпизодически не посещающих школу, постановка на </w:t>
            </w:r>
            <w:proofErr w:type="spell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внутришкольный</w:t>
            </w:r>
            <w:proofErr w:type="spellEnd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 учёт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67F7B" w:rsidRPr="00B312AF" w:rsidRDefault="00D67F7B" w:rsidP="00597320">
            <w:pPr>
              <w:rPr>
                <w:color w:val="000000"/>
                <w:lang w:eastAsia="en-US"/>
              </w:rPr>
            </w:pPr>
            <w:r w:rsidRPr="00B312AF">
              <w:rPr>
                <w:color w:val="000000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педагог-психолог, классные руководители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и семьи, состоящие на контроле  в школе, находящиеся в ТЖС и СОП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Оформление учетных документов на обучающихся, поставленных на </w:t>
            </w:r>
            <w:proofErr w:type="spell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внутришкольный</w:t>
            </w:r>
            <w:proofErr w:type="spellEnd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 учёт</w:t>
            </w:r>
          </w:p>
          <w:p w:rsidR="00D67F7B" w:rsidRPr="00B312AF" w:rsidRDefault="00D67F7B" w:rsidP="00597320">
            <w:pPr>
              <w:rPr>
                <w:rFonts w:ascii="inherit" w:hAnsi="inherit" w:cs="inherit"/>
                <w:color w:val="000000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Составление и последующая корректировка банка данных и составление списков детей по социальному статусу: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– </w:t>
            </w:r>
            <w:proofErr w:type="gram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Неполные  семьи</w:t>
            </w:r>
            <w:proofErr w:type="gramEnd"/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– Многодетные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– Малообеспеченные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– Неблагополучные: семьи и дети в ТЖС и СОП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 Опекаемые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 ОВЗ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-Инвалиды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 учет ВШК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- учет </w:t>
            </w:r>
            <w:proofErr w:type="spell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КДНиЗП</w:t>
            </w:r>
            <w:proofErr w:type="spellEnd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, УМВД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 дети и семьи участников СВО</w:t>
            </w:r>
          </w:p>
          <w:p w:rsidR="00D67F7B" w:rsidRPr="00B312AF" w:rsidRDefault="00D67F7B" w:rsidP="00B312AF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 мигранты из зоны СВО 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Сентябрь-октябрь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Социально незащищенные категории ОУ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Осуществление контроля,  за посещением уроков обучающимися, состоящими на </w:t>
            </w:r>
            <w:proofErr w:type="spell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внутришкольном</w:t>
            </w:r>
            <w:proofErr w:type="spellEnd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  учёте, контроля за поведением данных обучающихся на уроках, выявление причин по возникающим проблемам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lang w:eastAsia="en-US"/>
              </w:rPr>
              <w:t>ежедневно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классные руководители 1-9 классов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Учащиеся, состоящие на контроле  в школе, находящиеся в ТЖС и СОП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Осуществление регулярного </w:t>
            </w: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взаимодействия с родителями учащихся, состоящих на ВШУ, изучение домашних условий данных учащихся, проведение профилактических рейдов в семьи учащихся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lastRenderedPageBreak/>
              <w:t xml:space="preserve">По мере </w:t>
            </w:r>
            <w:r w:rsidRPr="00B312AF">
              <w:rPr>
                <w:sz w:val="22"/>
                <w:szCs w:val="22"/>
                <w:lang w:eastAsia="en-US"/>
              </w:rPr>
              <w:lastRenderedPageBreak/>
              <w:t>необходимости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lastRenderedPageBreak/>
              <w:t xml:space="preserve">Социальный </w:t>
            </w:r>
            <w:r w:rsidRPr="00B312AF">
              <w:rPr>
                <w:sz w:val="20"/>
                <w:szCs w:val="20"/>
                <w:lang w:eastAsia="en-US"/>
              </w:rPr>
              <w:lastRenderedPageBreak/>
              <w:t>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lastRenderedPageBreak/>
              <w:t xml:space="preserve">Учащиеся и </w:t>
            </w:r>
            <w:r w:rsidRPr="00B312AF">
              <w:rPr>
                <w:sz w:val="20"/>
                <w:szCs w:val="20"/>
                <w:lang w:eastAsia="en-US"/>
              </w:rPr>
              <w:lastRenderedPageBreak/>
              <w:t>семьи, состоящие на контроле  в школе, находящиеся в ТЖС и СОП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lastRenderedPageBreak/>
              <w:t>2.6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Контроль,  за посещением обучающихся, требующих особого педагогического внимания,  выбранных ими дополнительных занятий.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ежедневно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Учащиеся, состоящие на контроле  в школе, находящиеся в ТЖС и СОП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Оформление  сменного стенда по профилактике правонарушений и преступлений в подростковой среде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1 раз в четверть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Взаимодействие с педагогами  по решению конфликтных ситуаций, возникающих в процессе работы с учащимися, требующими особого педагогического внимания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ежедневно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педагоги ОУ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Педагоги ОУ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Участие в заседании Совета по профилактике правонарушений в ОУ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По плану работы Совета профилактики школы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председатель СП школы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и семьи, состоящие на контроле  в школе, находящиеся в ТЖС и СОП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Посещение муниципальных совещаний, курсов, семинаров, 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-участие в работе ММО социальных педагогов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Педагогическая общественность ММО социальных педагогов, ОУ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Участие в работе </w:t>
            </w:r>
            <w:proofErr w:type="spellStart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ППк</w:t>
            </w:r>
            <w:proofErr w:type="spellEnd"/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 ОУ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По плану работы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ППк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 xml:space="preserve"> школы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председатель </w:t>
            </w:r>
            <w:proofErr w:type="spellStart"/>
            <w:r w:rsidRPr="00B312AF">
              <w:rPr>
                <w:sz w:val="20"/>
                <w:szCs w:val="20"/>
                <w:lang w:eastAsia="en-US"/>
              </w:rPr>
              <w:t>ППк</w:t>
            </w:r>
            <w:proofErr w:type="spellEnd"/>
            <w:r w:rsidRPr="00B312AF">
              <w:rPr>
                <w:sz w:val="20"/>
                <w:szCs w:val="20"/>
                <w:lang w:eastAsia="en-US"/>
              </w:rPr>
              <w:t xml:space="preserve"> ОУ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и семьи, состоящие на контроле  в школе, имеющие статус ОВЗ, инвалиды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2.12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Организация взаимодействия с МБУ «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ЦППМиСП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>» с целью оказания квалифицированной помощи психолога семьям и учащимся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течении года по индивидуальным запросам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и семьи требующие квалифицированной помощи психолога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2.13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pStyle w:val="a5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Организация трудоустройства учащихся и каникулярной занятости. 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педагог, классные руководители 7-9 классов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Учащиеся 7-9 класса ОУ</w:t>
            </w: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2.14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inherit" w:hAnsi="inherit" w:cs="inherit"/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rFonts w:ascii="inherit" w:hAnsi="inherit" w:cs="inherit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Подготовка  отчётной документации: аналитический и статистический годовой отчет социального педагога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май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2.15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color w:val="000000"/>
                <w:bdr w:val="none" w:sz="0" w:space="0" w:color="auto" w:frame="1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Анализ и обобщение социально - педагогической деятельности, составление перспективного плана на следующий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уч.год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lang w:eastAsia="en-US"/>
              </w:rPr>
              <w:t>Июнь-август</w:t>
            </w: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67F7B" w:rsidRPr="00597320">
        <w:tc>
          <w:tcPr>
            <w:tcW w:w="11312" w:type="dxa"/>
            <w:gridSpan w:val="6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Профилактическая работа</w:t>
            </w:r>
          </w:p>
        </w:tc>
      </w:tr>
      <w:tr w:rsidR="00D67F7B" w:rsidRPr="00597320">
        <w:tc>
          <w:tcPr>
            <w:tcW w:w="681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969" w:type="dxa"/>
          </w:tcPr>
          <w:p w:rsidR="00D67F7B" w:rsidRPr="00B312AF" w:rsidRDefault="00D67F7B" w:rsidP="00B312A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B312A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Просветительско-профилактическая </w:t>
            </w:r>
            <w:r w:rsidRPr="00B312AF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работа с родителями</w:t>
            </w:r>
          </w:p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D67F7B" w:rsidRPr="00B312AF" w:rsidRDefault="00D67F7B" w:rsidP="00B31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Консультации для </w:t>
            </w:r>
            <w:proofErr w:type="gramStart"/>
            <w:r w:rsidRPr="00B312AF">
              <w:rPr>
                <w:sz w:val="22"/>
                <w:szCs w:val="22"/>
                <w:lang w:eastAsia="en-US"/>
              </w:rPr>
              <w:t>родителей  по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вопросам воспитания учащихся </w:t>
            </w:r>
          </w:p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запросу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2610F8" w:rsidRDefault="002610F8" w:rsidP="002610F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Родители 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Проведение родительского всеобуча по вопросам: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а) профилактики правонарушений, вредных привычек;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B312AF">
              <w:rPr>
                <w:sz w:val="22"/>
                <w:szCs w:val="22"/>
                <w:lang w:eastAsia="en-US"/>
              </w:rPr>
              <w:t>б)по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пропаганде ЗОЖ, ПАВ, личной гигиены, личной безопасности;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в) по профилактике ДТП, детского травматизма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плану работы всеобуча для родителей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2610F8" w:rsidRDefault="002610F8" w:rsidP="002610F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Родители 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Участие в работе родительских классных/общешкольных </w:t>
            </w:r>
            <w:proofErr w:type="gramStart"/>
            <w:r w:rsidRPr="00B312AF">
              <w:rPr>
                <w:sz w:val="22"/>
                <w:szCs w:val="22"/>
                <w:lang w:eastAsia="en-US"/>
              </w:rPr>
              <w:t>собраний  по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вопросам: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B312AF">
              <w:rPr>
                <w:sz w:val="22"/>
                <w:szCs w:val="22"/>
                <w:lang w:eastAsia="en-US"/>
              </w:rPr>
              <w:t>а)разрешения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конфликтных ситуаций;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B312AF">
              <w:rPr>
                <w:sz w:val="22"/>
                <w:szCs w:val="22"/>
                <w:lang w:eastAsia="en-US"/>
              </w:rPr>
              <w:t>б)поведения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обучающихся;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B312AF">
              <w:rPr>
                <w:sz w:val="22"/>
                <w:szCs w:val="22"/>
                <w:lang w:eastAsia="en-US"/>
              </w:rPr>
              <w:t>в)профилактических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бесед по социальным вопросам.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запросу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Родители 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Привлечение родительской общественности к участию в общественной жизни школы с целью положительного влияния на подростков – участие в акциях, КТД, днях здоровья.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плану воспитательной работы ОУ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Родители 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lang w:eastAsia="en-US"/>
              </w:rPr>
            </w:pPr>
            <w:r w:rsidRPr="00B312A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Просветительско-профилактическая работа  с учащимися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Организация работы по повышению правовой информированности детей: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а) проведение бесед по правам и обязанностям учащихся в школе;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б) ознакомление учащихся с Конвенцией по правам ребенка.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плану воспитательной работы ОУ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Профилактические беседы и консультации для учащихся по профилактике употребления ПАВ.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плану воспитательной работы ОУ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 xml:space="preserve"> деятельности среди учащихся 8-9 классов.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плану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работы ОУ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 xml:space="preserve">чащиеся 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2610F8">
              <w:rPr>
                <w:bCs/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Ведение общешкольного журнала контроля за посещаемостью учащихся.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 xml:space="preserve">чащиеся 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2610F8">
              <w:rPr>
                <w:bCs/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Принятие участия в организации и проведении </w:t>
            </w:r>
            <w:proofErr w:type="gramStart"/>
            <w:r w:rsidRPr="00B312AF">
              <w:rPr>
                <w:sz w:val="22"/>
                <w:szCs w:val="22"/>
                <w:lang w:eastAsia="en-US"/>
              </w:rPr>
              <w:t>КТД  муниципального</w:t>
            </w:r>
            <w:proofErr w:type="gramEnd"/>
            <w:r w:rsidRPr="00B312AF">
              <w:rPr>
                <w:sz w:val="22"/>
                <w:szCs w:val="22"/>
                <w:lang w:eastAsia="en-US"/>
              </w:rPr>
              <w:t xml:space="preserve"> масштаба. Волонтерская деятельность школы.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День борьбы со СПИДом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День толерантности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День пожилых людей</w:t>
            </w:r>
          </w:p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Праздник Детства</w:t>
            </w:r>
          </w:p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День защиты детей 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по плану воспитательной работы ОУ</w:t>
            </w: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</w:t>
            </w:r>
            <w:r>
              <w:rPr>
                <w:sz w:val="20"/>
                <w:szCs w:val="20"/>
                <w:lang w:eastAsia="en-US"/>
              </w:rPr>
              <w:t xml:space="preserve">педагог-организатор, советник по воспитательной работе, </w:t>
            </w:r>
            <w:r w:rsidRPr="00B312AF">
              <w:rPr>
                <w:sz w:val="20"/>
                <w:szCs w:val="20"/>
                <w:lang w:eastAsia="en-US"/>
              </w:rPr>
              <w:t xml:space="preserve">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10F8" w:rsidRPr="00597320">
        <w:tc>
          <w:tcPr>
            <w:tcW w:w="681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2610F8" w:rsidRPr="00B312AF" w:rsidRDefault="002610F8" w:rsidP="002610F8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lang w:eastAsia="en-US"/>
              </w:rPr>
            </w:pPr>
            <w:r w:rsidRPr="00B312A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Просветительско-профилактическая </w:t>
            </w:r>
            <w:proofErr w:type="gramStart"/>
            <w:r w:rsidRPr="00B312A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работа  с</w:t>
            </w:r>
            <w:proofErr w:type="gramEnd"/>
            <w:r w:rsidRPr="00B312A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педагогами</w:t>
            </w:r>
          </w:p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2610F8" w:rsidRPr="00B312AF" w:rsidRDefault="002610F8" w:rsidP="002610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lastRenderedPageBreak/>
              <w:t>3.11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Изучение интересов, потребностей, трудностей в профессиональном коллективе:</w:t>
            </w:r>
          </w:p>
          <w:p w:rsidR="00983327" w:rsidRPr="00B312AF" w:rsidRDefault="00983327" w:rsidP="00983327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а) оказание консультативной и практической помощи классным руководителям в разрешении конфликтных ситуаций в классных коллективах;</w:t>
            </w:r>
          </w:p>
          <w:p w:rsidR="00983327" w:rsidRPr="00B312AF" w:rsidRDefault="00983327" w:rsidP="00983327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б) оказание индивидуальной и практической помощи классным руководителям в разрешении конфликтных ситуаций в общении с детьми и их родителями; </w:t>
            </w:r>
          </w:p>
          <w:p w:rsidR="00983327" w:rsidRPr="00B312AF" w:rsidRDefault="00983327" w:rsidP="00983327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в) проведение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 xml:space="preserve"> деятельности среди педагогов и родителей 8-9 классов.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  <w:r>
              <w:rPr>
                <w:sz w:val="20"/>
                <w:szCs w:val="20"/>
                <w:lang w:eastAsia="en-US"/>
              </w:rPr>
              <w:t>, педагоги предметники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Педагогическая общественность ОУ (19 человек)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Организация работы по повышению правовой компетентности и информированности  педагогов.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11312" w:type="dxa"/>
            <w:gridSpan w:val="6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Защитно-охранная деятельность</w:t>
            </w: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Представление интересов детей на заседаниях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 xml:space="preserve">, ПМПК, УМВД, УСЗН (предоставление характеристик, отчетов, актов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жбу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>, участие в судебных заседаниях, допросах)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</w:t>
            </w:r>
            <w:r>
              <w:rPr>
                <w:sz w:val="20"/>
                <w:szCs w:val="20"/>
                <w:lang w:eastAsia="en-US"/>
              </w:rPr>
              <w:t xml:space="preserve">педагог-психолог, </w:t>
            </w:r>
            <w:r w:rsidRPr="00B312AF">
              <w:rPr>
                <w:sz w:val="20"/>
                <w:szCs w:val="20"/>
                <w:lang w:eastAsia="en-US"/>
              </w:rPr>
              <w:t xml:space="preserve">классные руководители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983327" w:rsidRPr="00B312AF" w:rsidRDefault="00A841EF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Организация летней оздоровительной кампании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Май-август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983327" w:rsidRPr="00B312AF" w:rsidRDefault="00A841EF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Организация трудоустройства несовершеннолетних 7-9 классов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классные руководители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983327" w:rsidRPr="00B312AF" w:rsidRDefault="00A841EF" w:rsidP="00A841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 xml:space="preserve">чащиеся 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2610F8">
              <w:rPr>
                <w:bCs/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 xml:space="preserve"> работы с учащимися 8-9 класса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 xml:space="preserve">Социальный педагог, </w:t>
            </w:r>
            <w:r>
              <w:rPr>
                <w:sz w:val="20"/>
                <w:szCs w:val="20"/>
                <w:lang w:eastAsia="en-US"/>
              </w:rPr>
              <w:t xml:space="preserve">педагог-психолог, </w:t>
            </w:r>
            <w:r w:rsidRPr="00B312AF">
              <w:rPr>
                <w:sz w:val="20"/>
                <w:szCs w:val="20"/>
                <w:lang w:eastAsia="en-US"/>
              </w:rPr>
              <w:t xml:space="preserve">классные руководители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312AF">
              <w:rPr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417" w:type="dxa"/>
          </w:tcPr>
          <w:p w:rsidR="00983327" w:rsidRPr="00B312AF" w:rsidRDefault="00A841EF" w:rsidP="00A841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 xml:space="preserve">чащиеся 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2610F8">
              <w:rPr>
                <w:bCs/>
                <w:sz w:val="20"/>
                <w:szCs w:val="20"/>
                <w:lang w:eastAsia="en-US"/>
              </w:rPr>
              <w:t>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Помощь семьям социально незащищенных категорий в получении льгот и компенсаций через  УСЗН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A841EF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11312" w:type="dxa"/>
            <w:gridSpan w:val="6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Просветительская деятельность</w:t>
            </w: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Самопознание и самооценка: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Беседы о том, как понимать и принимать себя, развивать уверенность в себе и умение устанавливать личные цели.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Межличностные отношения: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Темы, связанные с разрешением конфликтов, уважением других, развитием навыков общения и дружбы.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Семья и отношения внутри нее: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Разговоры о важности семейных ценностей, семейных обязанностях и умении поддерживать здоровые отношения внутри семьи. 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Здоровый образ жизни: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Обсуждение вопросов питания, физической активности, ухода за здоровьем и противодействия вредным </w:t>
            </w:r>
            <w:r w:rsidRPr="00B312AF">
              <w:rPr>
                <w:sz w:val="22"/>
                <w:szCs w:val="22"/>
                <w:lang w:eastAsia="en-US"/>
              </w:rPr>
              <w:lastRenderedPageBreak/>
              <w:t xml:space="preserve">привычкам.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lastRenderedPageBreak/>
              <w:t>5.5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 xml:space="preserve">Профилактика насилия и </w:t>
            </w:r>
            <w:proofErr w:type="spellStart"/>
            <w:r w:rsidRPr="00B312AF">
              <w:rPr>
                <w:b/>
                <w:bCs/>
                <w:sz w:val="22"/>
                <w:szCs w:val="22"/>
                <w:lang w:eastAsia="en-US"/>
              </w:rPr>
              <w:t>буллинга</w:t>
            </w:r>
            <w:proofErr w:type="spellEnd"/>
            <w:r w:rsidRPr="00B312AF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Беседы о том, как определить насилие и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буллинг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>, а также как защищаться и помогать другим в таких ситуациях.</w:t>
            </w:r>
          </w:p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профессиональной деятельности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Социальная адаптация: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Разговоры о переходе в новую школу, формировании новых дружеских связей и преодолении стресса.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3327" w:rsidRPr="00597320">
        <w:tc>
          <w:tcPr>
            <w:tcW w:w="681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3969" w:type="dxa"/>
          </w:tcPr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Социальная ответственность и гражданственность:</w:t>
            </w:r>
          </w:p>
          <w:p w:rsidR="00983327" w:rsidRPr="00B312AF" w:rsidRDefault="00983327" w:rsidP="00983327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Темы, связанные с уважением прав и обязанностей граждан, включая заботу о окружающей среде и вовлеченность в общественные дела. </w:t>
            </w:r>
          </w:p>
        </w:tc>
        <w:tc>
          <w:tcPr>
            <w:tcW w:w="1417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83327" w:rsidRPr="00B312AF" w:rsidRDefault="009C28ED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83327" w:rsidRPr="00B312AF" w:rsidRDefault="00983327" w:rsidP="009833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41EF" w:rsidRPr="00597320">
        <w:tc>
          <w:tcPr>
            <w:tcW w:w="681" w:type="dxa"/>
          </w:tcPr>
          <w:p w:rsidR="00A841EF" w:rsidRPr="00B312AF" w:rsidRDefault="00A841EF" w:rsidP="00A841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3969" w:type="dxa"/>
          </w:tcPr>
          <w:p w:rsidR="00A841EF" w:rsidRPr="00B312AF" w:rsidRDefault="00A841EF" w:rsidP="00A841EF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Онлайн-безопасность:</w:t>
            </w:r>
          </w:p>
          <w:p w:rsidR="00A841EF" w:rsidRPr="00B312AF" w:rsidRDefault="00A841EF" w:rsidP="00A841EF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Беседы о цифровой грамотности, защите от онлайн-угроз и этичном поведении в интернете. </w:t>
            </w:r>
          </w:p>
        </w:tc>
        <w:tc>
          <w:tcPr>
            <w:tcW w:w="1417" w:type="dxa"/>
          </w:tcPr>
          <w:p w:rsidR="00A841EF" w:rsidRPr="00B312AF" w:rsidRDefault="00A841EF" w:rsidP="00A841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841EF" w:rsidRPr="00B312AF" w:rsidRDefault="00A841EF" w:rsidP="00A841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A841EF" w:rsidRPr="00B312AF" w:rsidRDefault="009C28ED" w:rsidP="00A841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841EF" w:rsidRPr="00B312AF" w:rsidRDefault="00A841EF" w:rsidP="00A841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C28ED" w:rsidRPr="00597320">
        <w:tc>
          <w:tcPr>
            <w:tcW w:w="681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3969" w:type="dxa"/>
          </w:tcPr>
          <w:p w:rsidR="009C28ED" w:rsidRPr="00B312AF" w:rsidRDefault="009C28ED" w:rsidP="009C28ED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Равноправие и справедливость:</w:t>
            </w:r>
          </w:p>
          <w:p w:rsidR="009C28ED" w:rsidRPr="00B312AF" w:rsidRDefault="009C28ED" w:rsidP="009C28ED">
            <w:pPr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Обсуждение вопросов равенства полов, борьбы с дискриминацией и расизмом, а также тем, связанных с правами человека. </w:t>
            </w:r>
          </w:p>
        </w:tc>
        <w:tc>
          <w:tcPr>
            <w:tcW w:w="1417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C28ED" w:rsidRPr="00597320">
        <w:tc>
          <w:tcPr>
            <w:tcW w:w="681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3969" w:type="dxa"/>
          </w:tcPr>
          <w:p w:rsidR="009C28ED" w:rsidRPr="00B312AF" w:rsidRDefault="009C28ED" w:rsidP="009C28ED">
            <w:pPr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Профессиональное самоопределение:</w:t>
            </w:r>
          </w:p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Темы, помогающие учащимся понять свои интересы, способности и возможности в будущей</w:t>
            </w:r>
          </w:p>
        </w:tc>
        <w:tc>
          <w:tcPr>
            <w:tcW w:w="1417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C28ED" w:rsidRPr="00597320">
        <w:tc>
          <w:tcPr>
            <w:tcW w:w="11312" w:type="dxa"/>
            <w:gridSpan w:val="6"/>
          </w:tcPr>
          <w:p w:rsidR="009C28ED" w:rsidRPr="00B312AF" w:rsidRDefault="009C28ED" w:rsidP="009C28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Консультативная деятельность</w:t>
            </w: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Профориентация и выбор профессии: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Помощь учащимся в определении своих интересов, способностей и выборе будущей профессии.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Адаптация в новой среде: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Помощь детям и молодежи в преодолении трудностей при переходе в новую школу или город, а также при смене образовательного учреждения.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proofErr w:type="spellStart"/>
            <w:r w:rsidRPr="00B312AF">
              <w:rPr>
                <w:b/>
                <w:bCs/>
                <w:sz w:val="22"/>
                <w:szCs w:val="22"/>
                <w:lang w:eastAsia="en-US"/>
              </w:rPr>
              <w:t>Конфликтология</w:t>
            </w:r>
            <w:proofErr w:type="spellEnd"/>
            <w:r w:rsidRPr="00B312AF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Работа с конфликтами внутри класса или семьи, разрешение межличностных противоречий.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служба медиации ОУ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6.4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Профилактика асоциального поведения: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Обсуждение вопросов наркотиков, алкоголя, курения, </w:t>
            </w:r>
            <w:proofErr w:type="spellStart"/>
            <w:r w:rsidRPr="00B312AF">
              <w:rPr>
                <w:sz w:val="22"/>
                <w:szCs w:val="22"/>
                <w:lang w:eastAsia="en-US"/>
              </w:rPr>
              <w:t>буллинга</w:t>
            </w:r>
            <w:proofErr w:type="spellEnd"/>
            <w:r w:rsidRPr="00B312AF">
              <w:rPr>
                <w:sz w:val="22"/>
                <w:szCs w:val="22"/>
                <w:lang w:eastAsia="en-US"/>
              </w:rPr>
              <w:t xml:space="preserve"> и других асоциальных проблем.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6.5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Самоопределение и самооценка:</w:t>
            </w:r>
            <w:r w:rsidRPr="00B312AF">
              <w:rPr>
                <w:sz w:val="22"/>
                <w:szCs w:val="22"/>
                <w:lang w:eastAsia="en-US"/>
              </w:rPr>
              <w:t xml:space="preserve"> Поддержка в развитии уверенности в себе и личной идентичности.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6.6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Семейные вопросы: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Работа с семьями по воспитанию детей, решение семейных конфликтов.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6.7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Социальная адаптация: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Помощь детям из социально незащищенных слоев общества в адаптации к образовательному процессу и обществу в целом.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lastRenderedPageBreak/>
              <w:t>6.8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Психологическая поддержка:</w:t>
            </w:r>
            <w:r w:rsidRPr="00B312AF">
              <w:rPr>
                <w:sz w:val="22"/>
                <w:szCs w:val="22"/>
                <w:lang w:eastAsia="en-US"/>
              </w:rPr>
              <w:t xml:space="preserve"> Проведение бесед по эмоциональному состоянию, стрессам и депрессии.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6.9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b/>
                <w:bCs/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Профилактика и предотвращение насилия: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Беседы о ненасильственных методах разрешения конфликтов и предотвращении насилия в школе и обществе.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sz w:val="26"/>
                <w:szCs w:val="26"/>
                <w:lang w:eastAsia="en-US"/>
              </w:rPr>
              <w:t>6.10</w:t>
            </w:r>
          </w:p>
        </w:tc>
        <w:tc>
          <w:tcPr>
            <w:tcW w:w="3969" w:type="dxa"/>
          </w:tcPr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b/>
                <w:bCs/>
                <w:sz w:val="22"/>
                <w:szCs w:val="22"/>
                <w:lang w:eastAsia="en-US"/>
              </w:rPr>
              <w:t>Развитие социальных навыков:</w:t>
            </w:r>
            <w:r w:rsidRPr="00B312AF">
              <w:rPr>
                <w:sz w:val="22"/>
                <w:szCs w:val="22"/>
                <w:lang w:eastAsia="en-US"/>
              </w:rPr>
              <w:t xml:space="preserve"> </w:t>
            </w:r>
          </w:p>
          <w:p w:rsidR="00A37515" w:rsidRPr="00B312AF" w:rsidRDefault="00A37515" w:rsidP="00A37515">
            <w:pPr>
              <w:ind w:left="34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 xml:space="preserve">Помощь в развитии коммуникативных и межличностных навыков. 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12A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312AF">
              <w:rPr>
                <w:sz w:val="20"/>
                <w:szCs w:val="20"/>
                <w:lang w:eastAsia="en-US"/>
              </w:rPr>
              <w:t>Социальный педагог</w:t>
            </w:r>
            <w:r>
              <w:rPr>
                <w:sz w:val="20"/>
                <w:szCs w:val="20"/>
                <w:lang w:eastAsia="en-US"/>
              </w:rPr>
              <w:t>, педагог-психолог</w:t>
            </w: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610F8">
              <w:rPr>
                <w:bCs/>
                <w:sz w:val="20"/>
                <w:szCs w:val="20"/>
                <w:lang w:eastAsia="en-US"/>
              </w:rPr>
              <w:t>чащиеся 1-9 классов</w:t>
            </w: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37515" w:rsidRPr="00597320">
        <w:tc>
          <w:tcPr>
            <w:tcW w:w="681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37515" w:rsidRPr="00B312AF" w:rsidRDefault="00A37515" w:rsidP="00A375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Default="00D67F7B" w:rsidP="00752389">
      <w:pPr>
        <w:spacing w:before="100" w:beforeAutospacing="1" w:after="100" w:afterAutospacing="1"/>
        <w:ind w:left="360"/>
      </w:pPr>
    </w:p>
    <w:p w:rsidR="00D67F7B" w:rsidRPr="0004464A" w:rsidRDefault="00D67F7B" w:rsidP="0004464A">
      <w:pPr>
        <w:ind w:right="66"/>
        <w:jc w:val="right"/>
        <w:rPr>
          <w:i/>
          <w:iCs/>
          <w:sz w:val="22"/>
          <w:szCs w:val="22"/>
        </w:rPr>
      </w:pPr>
      <w:r w:rsidRPr="0004464A">
        <w:rPr>
          <w:i/>
          <w:iCs/>
          <w:sz w:val="22"/>
          <w:szCs w:val="22"/>
        </w:rPr>
        <w:t>«</w:t>
      </w:r>
      <w:r w:rsidRPr="00AE1AFF">
        <w:rPr>
          <w:i/>
          <w:iCs/>
          <w:sz w:val="22"/>
          <w:szCs w:val="22"/>
        </w:rPr>
        <w:t>Согласовано</w:t>
      </w:r>
      <w:r w:rsidRPr="0004464A">
        <w:rPr>
          <w:i/>
          <w:iCs/>
          <w:sz w:val="22"/>
          <w:szCs w:val="22"/>
        </w:rPr>
        <w:t>»</w:t>
      </w:r>
    </w:p>
    <w:p w:rsidR="00D67F7B" w:rsidRPr="00AE1AFF" w:rsidRDefault="00D67F7B" w:rsidP="0004464A">
      <w:pPr>
        <w:ind w:right="66"/>
        <w:jc w:val="right"/>
        <w:rPr>
          <w:i/>
          <w:iCs/>
          <w:sz w:val="22"/>
          <w:szCs w:val="22"/>
        </w:rPr>
      </w:pPr>
      <w:r w:rsidRPr="00AE1AFF">
        <w:rPr>
          <w:i/>
          <w:iCs/>
          <w:sz w:val="22"/>
          <w:szCs w:val="22"/>
        </w:rPr>
        <w:t>Заместитель директора</w:t>
      </w:r>
      <w:r w:rsidRPr="0004464A">
        <w:rPr>
          <w:i/>
          <w:iCs/>
          <w:sz w:val="22"/>
          <w:szCs w:val="22"/>
        </w:rPr>
        <w:t xml:space="preserve">, </w:t>
      </w:r>
    </w:p>
    <w:p w:rsidR="00D67F7B" w:rsidRPr="0004464A" w:rsidRDefault="00D67F7B" w:rsidP="0004464A">
      <w:pPr>
        <w:ind w:right="66"/>
        <w:jc w:val="right"/>
        <w:rPr>
          <w:i/>
          <w:iCs/>
          <w:sz w:val="22"/>
          <w:szCs w:val="22"/>
        </w:rPr>
      </w:pPr>
      <w:r w:rsidRPr="00AE1AFF">
        <w:rPr>
          <w:i/>
          <w:iCs/>
          <w:sz w:val="22"/>
          <w:szCs w:val="22"/>
        </w:rPr>
        <w:t>МБОУ «ООШ №7»</w:t>
      </w:r>
    </w:p>
    <w:p w:rsidR="00D67F7B" w:rsidRPr="0004464A" w:rsidRDefault="00D67F7B" w:rsidP="0004464A">
      <w:pPr>
        <w:ind w:right="66"/>
        <w:jc w:val="right"/>
        <w:rPr>
          <w:i/>
          <w:iCs/>
          <w:sz w:val="22"/>
          <w:szCs w:val="22"/>
        </w:rPr>
      </w:pPr>
      <w:r w:rsidRPr="00AE1AFF">
        <w:rPr>
          <w:i/>
          <w:iCs/>
          <w:sz w:val="22"/>
          <w:szCs w:val="22"/>
        </w:rPr>
        <w:t>___________/Ахмедова Т.Ф.</w:t>
      </w:r>
    </w:p>
    <w:p w:rsidR="00D67F7B" w:rsidRPr="0004464A" w:rsidRDefault="00D67F7B" w:rsidP="0004464A">
      <w:pPr>
        <w:ind w:right="66"/>
        <w:jc w:val="right"/>
        <w:rPr>
          <w:i/>
          <w:iCs/>
          <w:sz w:val="22"/>
          <w:szCs w:val="22"/>
        </w:rPr>
      </w:pPr>
      <w:r w:rsidRPr="0004464A">
        <w:rPr>
          <w:i/>
          <w:iCs/>
          <w:sz w:val="22"/>
          <w:szCs w:val="22"/>
        </w:rPr>
        <w:t xml:space="preserve">            </w:t>
      </w:r>
    </w:p>
    <w:p w:rsidR="00D67F7B" w:rsidRPr="0004464A" w:rsidRDefault="00D67F7B" w:rsidP="0004464A">
      <w:pPr>
        <w:widowControl w:val="0"/>
        <w:tabs>
          <w:tab w:val="left" w:pos="142"/>
          <w:tab w:val="left" w:pos="284"/>
        </w:tabs>
        <w:autoSpaceDE w:val="0"/>
        <w:autoSpaceDN w:val="0"/>
        <w:ind w:right="224"/>
        <w:jc w:val="right"/>
        <w:rPr>
          <w:sz w:val="22"/>
          <w:szCs w:val="22"/>
          <w:lang w:eastAsia="en-US"/>
        </w:rPr>
      </w:pPr>
      <w:r w:rsidRPr="00AE1AFF">
        <w:rPr>
          <w:i/>
          <w:iCs/>
          <w:sz w:val="22"/>
          <w:szCs w:val="22"/>
        </w:rPr>
        <w:t>«01» сентября 2023</w:t>
      </w:r>
      <w:r w:rsidRPr="0004464A">
        <w:rPr>
          <w:i/>
          <w:iCs/>
          <w:sz w:val="22"/>
          <w:szCs w:val="22"/>
        </w:rPr>
        <w:t xml:space="preserve"> г.</w:t>
      </w:r>
    </w:p>
    <w:p w:rsidR="00D67F7B" w:rsidRPr="0004464A" w:rsidRDefault="00D67F7B" w:rsidP="000446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F7B" w:rsidRPr="0004464A" w:rsidRDefault="00D67F7B" w:rsidP="000446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464A">
        <w:rPr>
          <w:b/>
          <w:bCs/>
          <w:sz w:val="28"/>
          <w:szCs w:val="28"/>
        </w:rPr>
        <w:lastRenderedPageBreak/>
        <w:t>ПЛАН РАБОТЫ</w:t>
      </w:r>
    </w:p>
    <w:p w:rsidR="00D67F7B" w:rsidRPr="0004464A" w:rsidRDefault="00D67F7B" w:rsidP="000446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464A">
        <w:rPr>
          <w:b/>
          <w:bCs/>
          <w:sz w:val="28"/>
          <w:szCs w:val="28"/>
        </w:rPr>
        <w:t>социального педагога</w:t>
      </w:r>
    </w:p>
    <w:p w:rsidR="00D67F7B" w:rsidRPr="0004464A" w:rsidRDefault="00D67F7B" w:rsidP="000446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464A">
        <w:rPr>
          <w:b/>
          <w:bCs/>
          <w:sz w:val="28"/>
          <w:szCs w:val="28"/>
        </w:rPr>
        <w:t>МБОУ «Основная общеобразовательная школа №7»</w:t>
      </w:r>
    </w:p>
    <w:p w:rsidR="00D67F7B" w:rsidRPr="0004464A" w:rsidRDefault="00D67F7B" w:rsidP="0004464A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vertAlign w:val="superscript"/>
        </w:rPr>
      </w:pPr>
      <w:proofErr w:type="spellStart"/>
      <w:r w:rsidRPr="0004464A">
        <w:rPr>
          <w:b/>
          <w:bCs/>
          <w:sz w:val="36"/>
          <w:szCs w:val="36"/>
          <w:vertAlign w:val="superscript"/>
        </w:rPr>
        <w:t>Коптевой</w:t>
      </w:r>
      <w:proofErr w:type="spellEnd"/>
      <w:r w:rsidRPr="0004464A">
        <w:rPr>
          <w:b/>
          <w:bCs/>
          <w:sz w:val="36"/>
          <w:szCs w:val="36"/>
          <w:vertAlign w:val="superscript"/>
        </w:rPr>
        <w:t xml:space="preserve"> Е.В.</w:t>
      </w:r>
    </w:p>
    <w:p w:rsidR="00D67F7B" w:rsidRPr="0004464A" w:rsidRDefault="00D67F7B" w:rsidP="00AA1C44">
      <w:pPr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04464A">
        <w:rPr>
          <w:b/>
          <w:bCs/>
          <w:sz w:val="28"/>
          <w:szCs w:val="28"/>
        </w:rPr>
        <w:t>на сентябрь 2023 года</w:t>
      </w:r>
    </w:p>
    <w:p w:rsidR="00D67F7B" w:rsidRPr="0004464A" w:rsidRDefault="00D67F7B" w:rsidP="0004464A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04464A">
        <w:rPr>
          <w:b/>
          <w:bCs/>
          <w:sz w:val="28"/>
          <w:szCs w:val="28"/>
        </w:rPr>
        <w:t xml:space="preserve">                                                   </w:t>
      </w:r>
    </w:p>
    <w:p w:rsidR="00D67F7B" w:rsidRPr="0004464A" w:rsidRDefault="00D67F7B" w:rsidP="0004464A">
      <w:pPr>
        <w:tabs>
          <w:tab w:val="left" w:pos="142"/>
          <w:tab w:val="left" w:pos="284"/>
        </w:tabs>
        <w:spacing w:line="259" w:lineRule="auto"/>
        <w:rPr>
          <w:b/>
          <w:bCs/>
          <w:sz w:val="28"/>
          <w:szCs w:val="28"/>
          <w:lang w:eastAsia="en-US"/>
        </w:rPr>
      </w:pPr>
      <w:r w:rsidRPr="0004464A">
        <w:rPr>
          <w:b/>
          <w:bCs/>
          <w:sz w:val="28"/>
          <w:szCs w:val="28"/>
          <w:lang w:eastAsia="en-US"/>
        </w:rPr>
        <w:t>Цель:</w:t>
      </w:r>
      <w:r w:rsidRPr="00F900C2">
        <w:t xml:space="preserve"> </w:t>
      </w:r>
      <w:r w:rsidRPr="00630270">
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D67F7B" w:rsidRDefault="00D67F7B" w:rsidP="001C6BBF">
      <w:pPr>
        <w:jc w:val="both"/>
      </w:pPr>
      <w:r w:rsidRPr="0004464A">
        <w:rPr>
          <w:b/>
          <w:bCs/>
          <w:sz w:val="28"/>
          <w:szCs w:val="28"/>
          <w:lang w:eastAsia="en-US"/>
        </w:rPr>
        <w:t>Задачи:</w:t>
      </w:r>
      <w:r w:rsidRPr="00F900C2">
        <w:t xml:space="preserve"> </w:t>
      </w:r>
    </w:p>
    <w:p w:rsidR="00D67F7B" w:rsidRPr="0004464A" w:rsidRDefault="00D67F7B" w:rsidP="00F900C2">
      <w:pPr>
        <w:numPr>
          <w:ilvl w:val="0"/>
          <w:numId w:val="10"/>
        </w:numPr>
        <w:tabs>
          <w:tab w:val="left" w:pos="142"/>
          <w:tab w:val="left" w:pos="284"/>
        </w:tabs>
        <w:spacing w:line="259" w:lineRule="auto"/>
        <w:rPr>
          <w:b/>
          <w:bCs/>
          <w:sz w:val="28"/>
          <w:szCs w:val="28"/>
          <w:lang w:eastAsia="en-US"/>
        </w:rPr>
      </w:pPr>
      <w:r w:rsidRPr="00630270">
        <w:t xml:space="preserve">Организация межведомственного </w:t>
      </w:r>
      <w:r>
        <w:t xml:space="preserve">комплексного </w:t>
      </w:r>
      <w:r w:rsidRPr="00630270">
        <w:t>взаимодействия в целях оказания практической помощи семье и ребенку</w:t>
      </w:r>
      <w:r>
        <w:t xml:space="preserve"> (составление и утверждение планов работы, обновление банка данных ОУ);</w:t>
      </w:r>
    </w:p>
    <w:p w:rsidR="00D67F7B" w:rsidRPr="00E128A1" w:rsidRDefault="00D67F7B" w:rsidP="00F900C2">
      <w:pPr>
        <w:numPr>
          <w:ilvl w:val="0"/>
          <w:numId w:val="10"/>
        </w:numPr>
        <w:jc w:val="both"/>
        <w:rPr>
          <w:u w:val="single"/>
        </w:rPr>
      </w:pPr>
      <w:r w:rsidRPr="00630270"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E128A1" w:rsidRPr="00E128A1" w:rsidRDefault="00E128A1" w:rsidP="00E128A1">
      <w:pPr>
        <w:numPr>
          <w:ilvl w:val="0"/>
          <w:numId w:val="10"/>
        </w:numPr>
      </w:pPr>
      <w:r w:rsidRPr="00E128A1">
        <w:t>Индивидуальное социально-педагогическое сопровождение «группы риска»: детей и семей, находящихся в трудной жизненной ситуации и социально опасном положении.</w:t>
      </w:r>
    </w:p>
    <w:p w:rsidR="00E128A1" w:rsidRDefault="00E128A1" w:rsidP="00E128A1">
      <w:pPr>
        <w:jc w:val="both"/>
      </w:pPr>
    </w:p>
    <w:p w:rsidR="00E128A1" w:rsidRDefault="00E128A1" w:rsidP="00E128A1">
      <w:pPr>
        <w:jc w:val="both"/>
      </w:pPr>
    </w:p>
    <w:p w:rsidR="00E128A1" w:rsidRPr="00630270" w:rsidRDefault="00E128A1" w:rsidP="00E128A1">
      <w:pPr>
        <w:jc w:val="both"/>
        <w:rPr>
          <w:u w:val="single"/>
        </w:rPr>
      </w:pPr>
    </w:p>
    <w:tbl>
      <w:tblPr>
        <w:tblpPr w:leftFromText="180" w:rightFromText="180" w:vertAnchor="text" w:horzAnchor="margin" w:tblpY="2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272"/>
        <w:gridCol w:w="2298"/>
        <w:gridCol w:w="3008"/>
        <w:gridCol w:w="1740"/>
      </w:tblGrid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№ п</w:t>
            </w: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val="en-US" w:eastAsia="en-US"/>
              </w:rPr>
              <w:t>/</w:t>
            </w: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3272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мероприятий</w:t>
            </w:r>
          </w:p>
        </w:tc>
        <w:tc>
          <w:tcPr>
            <w:tcW w:w="2298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3008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Участники мероприятий</w:t>
            </w: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 w:rsidRPr="00B312AF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Форма отчётности</w:t>
            </w:r>
          </w:p>
        </w:tc>
      </w:tr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center"/>
            </w:pPr>
            <w:r>
              <w:rPr>
                <w:b/>
                <w:bCs/>
              </w:rPr>
              <w:t>Социально-педагогическое сопровождение детей, лишенных родительского попечения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1.Составление и уточнение банка данных учащихся, подлежащих учету </w:t>
            </w:r>
            <w:proofErr w:type="gramStart"/>
            <w:r>
              <w:t>в категории</w:t>
            </w:r>
            <w:proofErr w:type="gramEnd"/>
            <w:r>
              <w:t xml:space="preserve"> опекаемые и сироты.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2.Пед.рейд в семьи имеющих детей под опекой и попечительством, воспитывающих детей по нотариально заверенной доверенности родителей Дмитриенко Николай (9-а </w:t>
            </w:r>
            <w:proofErr w:type="spellStart"/>
            <w:r>
              <w:t>кл</w:t>
            </w:r>
            <w:proofErr w:type="spellEnd"/>
            <w:r>
              <w:t xml:space="preserve">.). </w:t>
            </w:r>
            <w:proofErr w:type="spellStart"/>
            <w:r>
              <w:t>Новгородцева</w:t>
            </w:r>
            <w:proofErr w:type="spellEnd"/>
            <w:r>
              <w:t xml:space="preserve"> </w:t>
            </w:r>
            <w:proofErr w:type="spellStart"/>
            <w:r>
              <w:t>Веронка</w:t>
            </w:r>
            <w:proofErr w:type="spellEnd"/>
            <w:r>
              <w:t xml:space="preserve"> 4 </w:t>
            </w:r>
            <w:proofErr w:type="gramStart"/>
            <w:r>
              <w:t>класс,  с</w:t>
            </w:r>
            <w:proofErr w:type="gramEnd"/>
            <w:r>
              <w:t xml:space="preserve"> целью контрольного обследования условий жизни и воспитания ученика на начало 2023-24 </w:t>
            </w:r>
            <w:proofErr w:type="spellStart"/>
            <w:r>
              <w:t>уч.года</w:t>
            </w:r>
            <w:proofErr w:type="spellEnd"/>
            <w:r>
              <w:t>. Написание акта обследования ж/б условий ребенка, который воспитывается по доверенности родителей.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3.Составление социальных паспортов и комплексных </w:t>
            </w:r>
            <w:r>
              <w:lastRenderedPageBreak/>
              <w:t xml:space="preserve">планов социально-педагогического сопровождения на 1-ю четверть для о семьи </w:t>
            </w:r>
            <w:proofErr w:type="spellStart"/>
            <w:r>
              <w:t>Новгородцевой</w:t>
            </w:r>
            <w:proofErr w:type="spellEnd"/>
            <w:r>
              <w:t xml:space="preserve"> Вероники.</w:t>
            </w:r>
          </w:p>
          <w:p w:rsidR="00AA1C44" w:rsidRDefault="00AA1C44" w:rsidP="00AA1C44">
            <w:pPr>
              <w:pStyle w:val="a5"/>
              <w:jc w:val="both"/>
            </w:pPr>
            <w:r>
              <w:t>4.Проведение индивидуальных бесед с бабушкой Вероники с участием классного руководителя: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 «Особенности внеурочной занятости школьника 4 класса»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 «Стиль внутрисемейных отношений, залог сотрудничества»</w:t>
            </w:r>
          </w:p>
          <w:p w:rsidR="00AA1C44" w:rsidRDefault="00AA1C44" w:rsidP="00AA1C44">
            <w:pPr>
              <w:pStyle w:val="a5"/>
              <w:jc w:val="both"/>
            </w:pPr>
            <w:r>
              <w:t>5.</w:t>
            </w:r>
            <w:proofErr w:type="gramStart"/>
            <w:r>
              <w:t xml:space="preserve">Привлечение  </w:t>
            </w:r>
            <w:proofErr w:type="spellStart"/>
            <w:r>
              <w:t>Новгородцевой</w:t>
            </w:r>
            <w:proofErr w:type="spellEnd"/>
            <w:proofErr w:type="gramEnd"/>
            <w:r>
              <w:t xml:space="preserve"> В. к участию в КТД школы, класса, волонтерских акциях:</w:t>
            </w:r>
          </w:p>
          <w:p w:rsidR="00AA1C44" w:rsidRDefault="00AA1C44" w:rsidP="00AA1C44">
            <w:r>
              <w:rPr>
                <w:sz w:val="20"/>
                <w:szCs w:val="20"/>
              </w:rPr>
              <w:t>-«Внимание - дети!»</w:t>
            </w:r>
          </w:p>
          <w:p w:rsidR="00AA1C44" w:rsidRDefault="00AA1C44" w:rsidP="00AA1C44">
            <w:r>
              <w:rPr>
                <w:sz w:val="20"/>
                <w:szCs w:val="20"/>
              </w:rPr>
              <w:t xml:space="preserve">-«Долой </w:t>
            </w:r>
            <w:r>
              <w:rPr>
                <w:sz w:val="20"/>
                <w:szCs w:val="20"/>
                <w:lang w:val="en-US"/>
              </w:rPr>
              <w:t>Wi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>? Иди играй!»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-«Первый раз в первый класс!»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-КТД «Выборы председателя ДО «Юность»</w:t>
            </w:r>
          </w:p>
          <w:p w:rsidR="00AA1C44" w:rsidRDefault="00AA1C44" w:rsidP="00AA1C44">
            <w:r>
              <w:rPr>
                <w:sz w:val="20"/>
                <w:szCs w:val="20"/>
              </w:rPr>
              <w:t>-«</w:t>
            </w:r>
            <w:proofErr w:type="gramStart"/>
            <w:r>
              <w:rPr>
                <w:sz w:val="20"/>
                <w:szCs w:val="20"/>
              </w:rPr>
              <w:t>Забота»(</w:t>
            </w:r>
            <w:proofErr w:type="gramEnd"/>
            <w:r>
              <w:rPr>
                <w:sz w:val="20"/>
                <w:szCs w:val="20"/>
              </w:rPr>
              <w:t>к Международному дню пожилого человека 1 октября)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КТД «День учителя»</w:t>
            </w:r>
          </w:p>
          <w:p w:rsidR="00AA1C44" w:rsidRDefault="00AA1C44" w:rsidP="00AA1C44">
            <w:r>
              <w:rPr>
                <w:sz w:val="20"/>
                <w:szCs w:val="20"/>
              </w:rPr>
              <w:t>-Месячник «Вредным привычкам – нет»! (3 октября день трезвости и борьбы с алкоголизмом,17 ноября - Всемирный день отказа от курения)</w:t>
            </w:r>
          </w:p>
          <w:p w:rsidR="00AA1C44" w:rsidRDefault="00AA1C44" w:rsidP="00AA1C44">
            <w:pPr>
              <w:pStyle w:val="a5"/>
              <w:jc w:val="both"/>
            </w:pPr>
            <w:r>
              <w:t>6. Организация дополнительных учебных занятий (по русскому языку, математике) при необходимости.</w:t>
            </w:r>
          </w:p>
          <w:p w:rsidR="00AA1C44" w:rsidRDefault="00AA1C44" w:rsidP="00AA1C44">
            <w:pPr>
              <w:pStyle w:val="a5"/>
              <w:spacing w:after="0"/>
              <w:jc w:val="both"/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both"/>
            </w:pPr>
            <w:r>
              <w:lastRenderedPageBreak/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До 10.09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до 15.09</w:t>
            </w:r>
          </w:p>
          <w:p w:rsidR="00AA1C44" w:rsidRDefault="00AA1C44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течение  первой</w:t>
            </w:r>
            <w:proofErr w:type="gramEnd"/>
            <w:r>
              <w:rPr>
                <w:sz w:val="20"/>
                <w:szCs w:val="20"/>
              </w:rPr>
              <w:t xml:space="preserve"> четверти при необходимости</w:t>
            </w:r>
          </w:p>
          <w:p w:rsidR="00AA1C44" w:rsidRDefault="00AA1C44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течение  первой</w:t>
            </w:r>
            <w:proofErr w:type="gramEnd"/>
            <w:r>
              <w:rPr>
                <w:sz w:val="20"/>
                <w:szCs w:val="20"/>
              </w:rPr>
              <w:t xml:space="preserve"> четверти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01.09-27.09.202</w:t>
            </w:r>
            <w:r w:rsidR="00E128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18"/>
                <w:szCs w:val="18"/>
              </w:rPr>
              <w:t>01.</w:t>
            </w:r>
            <w:proofErr w:type="gramStart"/>
            <w:r>
              <w:rPr>
                <w:sz w:val="18"/>
                <w:szCs w:val="18"/>
              </w:rPr>
              <w:t>10.-</w:t>
            </w:r>
            <w:proofErr w:type="gramEnd"/>
            <w:r>
              <w:rPr>
                <w:sz w:val="18"/>
                <w:szCs w:val="18"/>
              </w:rPr>
              <w:t>27.10.20</w:t>
            </w:r>
            <w:r w:rsidR="00E128A1">
              <w:rPr>
                <w:sz w:val="18"/>
                <w:szCs w:val="18"/>
              </w:rPr>
              <w:t>3</w:t>
            </w:r>
          </w:p>
          <w:p w:rsidR="00AA1C44" w:rsidRDefault="00AA1C44" w:rsidP="00AA1C44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jc w:val="both"/>
            </w:pPr>
            <w:r>
              <w:t>Соц. педагог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Соц. педагог 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Соц. педагог 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Соц. педагог, </w:t>
            </w:r>
            <w:proofErr w:type="spellStart"/>
            <w:proofErr w:type="gramStart"/>
            <w:r>
              <w:t>кл.руководитель</w:t>
            </w:r>
            <w:proofErr w:type="spellEnd"/>
            <w:proofErr w:type="gramEnd"/>
            <w:r>
              <w:t xml:space="preserve"> 7а класса </w:t>
            </w:r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jc w:val="both"/>
            </w:pPr>
            <w:r>
              <w:t xml:space="preserve">Соц. педагог, </w:t>
            </w:r>
            <w:proofErr w:type="spellStart"/>
            <w:proofErr w:type="gramStart"/>
            <w:r>
              <w:t>кл.руководитель</w:t>
            </w:r>
            <w:proofErr w:type="spellEnd"/>
            <w:proofErr w:type="gramEnd"/>
            <w:r>
              <w:t xml:space="preserve"> 4 класса 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педагог-организатор, </w:t>
            </w:r>
            <w:proofErr w:type="spellStart"/>
            <w:proofErr w:type="gramStart"/>
            <w:r>
              <w:t>соц.педагог</w:t>
            </w:r>
            <w:proofErr w:type="spellEnd"/>
            <w:proofErr w:type="gramEnd"/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spacing w:before="0" w:after="0"/>
              <w:jc w:val="both"/>
            </w:pPr>
          </w:p>
          <w:p w:rsidR="00AA1C44" w:rsidRDefault="00AA1C44" w:rsidP="00AA1C44">
            <w:pPr>
              <w:pStyle w:val="a5"/>
              <w:spacing w:before="0" w:after="0"/>
              <w:jc w:val="both"/>
            </w:pPr>
          </w:p>
          <w:p w:rsidR="00AA1C44" w:rsidRDefault="00AA1C44" w:rsidP="00AA1C44">
            <w:pPr>
              <w:pStyle w:val="a5"/>
              <w:spacing w:before="0" w:after="0"/>
              <w:jc w:val="both"/>
            </w:pP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proofErr w:type="spellStart"/>
            <w:proofErr w:type="gramStart"/>
            <w:r>
              <w:t>соц.педагог</w:t>
            </w:r>
            <w:proofErr w:type="spellEnd"/>
            <w:proofErr w:type="gramEnd"/>
            <w:r>
              <w:t>,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proofErr w:type="spellStart"/>
            <w:r>
              <w:t>кл.руководитель</w:t>
            </w:r>
            <w:proofErr w:type="spellEnd"/>
            <w:r>
              <w:t xml:space="preserve"> 4 класса</w:t>
            </w: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after="0"/>
              <w:jc w:val="both"/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 w:after="0"/>
              <w:jc w:val="both"/>
            </w:pP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center"/>
            </w:pPr>
            <w:r>
              <w:rPr>
                <w:b/>
                <w:bCs/>
              </w:rPr>
              <w:t xml:space="preserve">Социально-педагогическое сопровождение учащихся, оказавшихся в трудной жизненной ситуации, а </w:t>
            </w:r>
            <w:proofErr w:type="gramStart"/>
            <w:r>
              <w:rPr>
                <w:b/>
                <w:bCs/>
              </w:rPr>
              <w:t>так же</w:t>
            </w:r>
            <w:proofErr w:type="gramEnd"/>
            <w:r>
              <w:rPr>
                <w:b/>
                <w:bCs/>
              </w:rPr>
              <w:t xml:space="preserve"> состоящих на учете ВШК и ОДН УМВД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1.Составление и уточнение банка данных учащихся, </w:t>
            </w:r>
            <w:r>
              <w:lastRenderedPageBreak/>
              <w:t>состоящих на учете ВШК и ОДН УМВД</w:t>
            </w:r>
          </w:p>
          <w:p w:rsidR="00AA1C44" w:rsidRDefault="00AA1C44" w:rsidP="00AA1C44">
            <w:pPr>
              <w:pStyle w:val="a5"/>
              <w:jc w:val="both"/>
            </w:pPr>
            <w:r>
              <w:t>2.Контроль за посещаемостью и успеваемостью детей, состоящих на учете ВШК и ОДН УМВД.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проф.беседа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мамами </w:t>
            </w:r>
            <w:proofErr w:type="spellStart"/>
            <w:r>
              <w:rPr>
                <w:sz w:val="20"/>
                <w:szCs w:val="20"/>
              </w:rPr>
              <w:t>Валиуллина</w:t>
            </w:r>
            <w:proofErr w:type="spellEnd"/>
            <w:r>
              <w:rPr>
                <w:sz w:val="20"/>
                <w:szCs w:val="20"/>
              </w:rPr>
              <w:t xml:space="preserve"> Д., Захарова В. «Причина опозданий на уроки». 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 беседа «Внутрисемейные конфликты. Причины. Решение.»</w:t>
            </w:r>
          </w:p>
          <w:p w:rsidR="00AA1C44" w:rsidRDefault="00AA1C44" w:rsidP="00AA1C44">
            <w:pPr>
              <w:pStyle w:val="a5"/>
              <w:shd w:val="clear" w:color="auto" w:fill="FFFFFF"/>
              <w:jc w:val="both"/>
            </w:pPr>
            <w:r>
              <w:t xml:space="preserve">3.Проведение заседаний Совета профилактики </w:t>
            </w:r>
          </w:p>
          <w:p w:rsidR="00AA1C44" w:rsidRDefault="00AA1C44" w:rsidP="00AA1C44">
            <w:pPr>
              <w:pStyle w:val="a5"/>
              <w:shd w:val="clear" w:color="auto" w:fill="FFFFFF"/>
              <w:jc w:val="both"/>
            </w:pPr>
            <w:r>
              <w:t xml:space="preserve">4.Пед.рейд в семьи     </w:t>
            </w:r>
            <w:proofErr w:type="gramStart"/>
            <w:r>
              <w:t>учащихся,   </w:t>
            </w:r>
            <w:proofErr w:type="gramEnd"/>
            <w:r>
              <w:t>  состоящих     на     учете, консультации для родителей по вопросам воспитания.</w:t>
            </w:r>
          </w:p>
          <w:p w:rsidR="00AA1C44" w:rsidRDefault="00AA1C44" w:rsidP="00AA1C44">
            <w:pPr>
              <w:pStyle w:val="a5"/>
              <w:shd w:val="clear" w:color="auto" w:fill="FFFFFF"/>
              <w:spacing w:after="0"/>
              <w:jc w:val="both"/>
            </w:pPr>
            <w:r>
              <w:t xml:space="preserve">5.Привлечение к воспитанию общественных и социальных </w:t>
            </w:r>
            <w:r>
              <w:rPr>
                <w:spacing w:val="-1"/>
              </w:rPr>
              <w:t>институтов города.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both"/>
            </w:pPr>
            <w:r>
              <w:lastRenderedPageBreak/>
              <w:t> </w:t>
            </w:r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jc w:val="both"/>
            </w:pPr>
            <w:r>
              <w:t>до</w:t>
            </w:r>
            <w:r>
              <w:rPr>
                <w:sz w:val="20"/>
                <w:szCs w:val="20"/>
              </w:rPr>
              <w:t xml:space="preserve"> 10.09.23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 В течение четверти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Систематически в </w:t>
            </w:r>
            <w:r>
              <w:rPr>
                <w:sz w:val="20"/>
                <w:szCs w:val="20"/>
              </w:rPr>
              <w:lastRenderedPageBreak/>
              <w:t xml:space="preserve">соответствии с разработанными планами </w:t>
            </w:r>
            <w:proofErr w:type="spellStart"/>
            <w:r>
              <w:rPr>
                <w:sz w:val="20"/>
                <w:szCs w:val="20"/>
              </w:rPr>
              <w:t>соц-</w:t>
            </w:r>
            <w:proofErr w:type="gramStart"/>
            <w:r>
              <w:rPr>
                <w:sz w:val="20"/>
                <w:szCs w:val="20"/>
              </w:rPr>
              <w:t>пед.сопровождения</w:t>
            </w:r>
            <w:proofErr w:type="spellEnd"/>
            <w:proofErr w:type="gramEnd"/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28.08.2023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22.10.2023</w:t>
            </w: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до 25.09.23</w:t>
            </w:r>
          </w:p>
          <w:p w:rsidR="00AA1C44" w:rsidRDefault="00AA1C44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AA1C44" w:rsidRDefault="00AA1C44" w:rsidP="00AA1C4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both"/>
            </w:pPr>
            <w:r>
              <w:lastRenderedPageBreak/>
              <w:t> </w:t>
            </w:r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  <w:proofErr w:type="spellStart"/>
            <w:r>
              <w:t>Соц.педагог</w:t>
            </w:r>
            <w:proofErr w:type="spellEnd"/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jc w:val="both"/>
            </w:pPr>
            <w:r>
              <w:t xml:space="preserve">Классные руководители, </w:t>
            </w:r>
            <w:r>
              <w:lastRenderedPageBreak/>
              <w:t xml:space="preserve">Соц. педагог 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Соц. педагог </w:t>
            </w:r>
          </w:p>
          <w:p w:rsidR="00AA1C44" w:rsidRDefault="00AA1C44" w:rsidP="00AA1C44">
            <w:pPr>
              <w:pStyle w:val="a5"/>
              <w:jc w:val="both"/>
            </w:pPr>
            <w:proofErr w:type="spellStart"/>
            <w:proofErr w:type="gramStart"/>
            <w:r>
              <w:t>Кл.руководитель</w:t>
            </w:r>
            <w:proofErr w:type="spellEnd"/>
            <w:proofErr w:type="gramEnd"/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spacing w:after="0"/>
              <w:jc w:val="both"/>
            </w:pPr>
            <w:r>
              <w:t> </w:t>
            </w: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center"/>
            </w:pPr>
            <w:r>
              <w:rPr>
                <w:b/>
                <w:bCs/>
              </w:rPr>
              <w:t>Социально-педагогическое сопровождение детей с ограниченными возможностями здоровья</w:t>
            </w:r>
          </w:p>
          <w:p w:rsidR="00AA1C44" w:rsidRDefault="00AA1C44" w:rsidP="00AA1C44">
            <w:pPr>
              <w:pStyle w:val="a5"/>
              <w:jc w:val="both"/>
            </w:pPr>
            <w:r>
              <w:t xml:space="preserve">1.Составление и уточнение банка данных учащихся, подлежащих учету в категории дети-инвалиды </w:t>
            </w:r>
            <w:proofErr w:type="gramStart"/>
            <w:r>
              <w:t>( 5</w:t>
            </w:r>
            <w:proofErr w:type="gramEnd"/>
            <w:r>
              <w:t xml:space="preserve"> учащихся).</w:t>
            </w:r>
          </w:p>
          <w:p w:rsidR="00AA1C44" w:rsidRDefault="00AA1C44" w:rsidP="00AA1C44">
            <w:pPr>
              <w:pStyle w:val="a5"/>
              <w:jc w:val="both"/>
            </w:pPr>
            <w:r>
              <w:t>3.Организация условий для оказания медицинских консультаций (</w:t>
            </w:r>
            <w:proofErr w:type="spellStart"/>
            <w:proofErr w:type="gramStart"/>
            <w:r>
              <w:t>мед.помощи</w:t>
            </w:r>
            <w:proofErr w:type="spellEnd"/>
            <w:proofErr w:type="gramEnd"/>
            <w:r>
              <w:t>) для родителей детей – инвалидов через фельдшера МБОУ «ООШ №7» - Сторожеву  О.И.</w:t>
            </w:r>
          </w:p>
          <w:p w:rsidR="00AA1C44" w:rsidRDefault="00AA1C44" w:rsidP="00AA1C44">
            <w:pPr>
              <w:pStyle w:val="a5"/>
              <w:spacing w:after="0"/>
              <w:jc w:val="both"/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AA1C44" w:rsidRDefault="00AA1C44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До 15.09.2</w:t>
            </w:r>
            <w:r w:rsidR="00E128A1">
              <w:rPr>
                <w:sz w:val="20"/>
                <w:szCs w:val="20"/>
              </w:rPr>
              <w:t>3</w:t>
            </w:r>
          </w:p>
          <w:p w:rsidR="00AA1C44" w:rsidRDefault="00AA1C44" w:rsidP="00AA1C44">
            <w:pPr>
              <w:pStyle w:val="a5"/>
              <w:jc w:val="both"/>
              <w:rPr>
                <w:sz w:val="20"/>
                <w:szCs w:val="20"/>
              </w:rPr>
            </w:pPr>
          </w:p>
          <w:p w:rsidR="00AA1C44" w:rsidRDefault="00AA1C44" w:rsidP="00AA1C44">
            <w:pPr>
              <w:pStyle w:val="a5"/>
              <w:jc w:val="both"/>
            </w:pPr>
            <w:r>
              <w:rPr>
                <w:sz w:val="20"/>
                <w:szCs w:val="20"/>
              </w:rPr>
              <w:t>Сентябрь-октябрь</w:t>
            </w:r>
          </w:p>
          <w:p w:rsidR="00AA1C44" w:rsidRDefault="00AA1C44" w:rsidP="00AA1C4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both"/>
            </w:pPr>
            <w:r>
              <w:t> </w:t>
            </w:r>
          </w:p>
          <w:p w:rsidR="00AA1C44" w:rsidRDefault="00AA1C44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jc w:val="both"/>
            </w:pPr>
            <w:r>
              <w:t>Классные руководители, соц. педагог,</w:t>
            </w:r>
            <w:r w:rsidR="007A490D">
              <w:t xml:space="preserve"> </w:t>
            </w:r>
            <w:r>
              <w:t xml:space="preserve">школьный врач, </w:t>
            </w:r>
          </w:p>
          <w:p w:rsidR="007A490D" w:rsidRDefault="007A490D" w:rsidP="00AA1C44">
            <w:pPr>
              <w:pStyle w:val="a5"/>
              <w:jc w:val="both"/>
            </w:pPr>
          </w:p>
          <w:p w:rsidR="007A490D" w:rsidRDefault="007A490D" w:rsidP="00AA1C44">
            <w:pPr>
              <w:pStyle w:val="a5"/>
              <w:jc w:val="both"/>
            </w:pPr>
          </w:p>
          <w:p w:rsidR="00AA1C44" w:rsidRDefault="00AA1C44" w:rsidP="00AA1C44">
            <w:pPr>
              <w:pStyle w:val="a5"/>
              <w:spacing w:after="0"/>
              <w:jc w:val="both"/>
            </w:pPr>
            <w:r>
              <w:t xml:space="preserve">Школьный фельдшер, соц. педагог </w:t>
            </w: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center"/>
            </w:pPr>
            <w:r>
              <w:rPr>
                <w:b/>
                <w:bCs/>
              </w:rPr>
              <w:t>Социально-педагогическое сопровождение детей из многодетных и малоимущих семей</w:t>
            </w:r>
          </w:p>
          <w:p w:rsidR="00AA1C44" w:rsidRDefault="00AA1C44" w:rsidP="00AA1C44">
            <w:pPr>
              <w:pStyle w:val="a5"/>
              <w:jc w:val="both"/>
            </w:pPr>
            <w:r>
              <w:t>1.</w:t>
            </w:r>
            <w:proofErr w:type="gramStart"/>
            <w:r>
              <w:t>Составление  и</w:t>
            </w:r>
            <w:proofErr w:type="gramEnd"/>
            <w:r>
              <w:t xml:space="preserve"> уточнение банка данных многодетных и малоимущих семей школы</w:t>
            </w:r>
          </w:p>
          <w:p w:rsidR="00AA1C44" w:rsidRDefault="00AA1C44" w:rsidP="00AA1C44">
            <w:pPr>
              <w:pStyle w:val="a5"/>
              <w:jc w:val="both"/>
            </w:pPr>
            <w:r>
              <w:lastRenderedPageBreak/>
              <w:t>2.Контрольная проверка жизни в семье (обследование ЖБУ)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t>3. Сбор документов и составление списков детей на получение бесплатного горячего питания в ОУ.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t xml:space="preserve"> 4.Организация благотворительной помощи (проведение благотворительных акций в рамках МБОУ)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t>- Акция «Соберем детей в школу»</w:t>
            </w:r>
          </w:p>
          <w:p w:rsidR="00AA1C44" w:rsidRDefault="00AA1C44" w:rsidP="00AA1C44">
            <w:pPr>
              <w:pStyle w:val="a5"/>
              <w:jc w:val="both"/>
            </w:pPr>
            <w:r>
              <w:t>5.Вовлечение детей из социально незащищенных категорий семей во внеурочную деятельность ОУ: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Выборы председателя </w:t>
            </w:r>
            <w:r w:rsidR="007A490D">
              <w:rPr>
                <w:sz w:val="20"/>
                <w:szCs w:val="20"/>
              </w:rPr>
              <w:t>детского самоуправления ОУ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 КТД «День учителя»</w:t>
            </w:r>
          </w:p>
          <w:p w:rsidR="00AA1C44" w:rsidRDefault="00AA1C44" w:rsidP="00AA1C44">
            <w:pPr>
              <w:pStyle w:val="a5"/>
              <w:spacing w:after="0"/>
              <w:jc w:val="both"/>
            </w:pPr>
            <w:r>
              <w:t xml:space="preserve">6. Проведение </w:t>
            </w:r>
            <w:proofErr w:type="spellStart"/>
            <w:r>
              <w:t>соц.педагогом</w:t>
            </w:r>
            <w:proofErr w:type="spellEnd"/>
            <w:r>
              <w:t xml:space="preserve"> индивидуальных бесед, профилактических консультаций с родителями и классными руководителями.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90D" w:rsidRDefault="007A490D" w:rsidP="00AA1C4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:rsidR="007A490D" w:rsidRDefault="007A490D" w:rsidP="00AA1C4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:rsidR="00AA1C44" w:rsidRDefault="007A490D" w:rsidP="00AA1C4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до 20.09.23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AA1C44" w:rsidRDefault="007A490D" w:rsidP="00AA1C4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t>Классные руководители, соц. педагог</w:t>
            </w: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1C44" w:rsidRPr="0004464A" w:rsidTr="00E128A1">
        <w:tc>
          <w:tcPr>
            <w:tcW w:w="606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before="0"/>
              <w:jc w:val="center"/>
            </w:pPr>
            <w:r>
              <w:rPr>
                <w:b/>
                <w:bCs/>
              </w:rPr>
              <w:t xml:space="preserve">Социально-педагогическое сопровождение учащихся, оказавшихся в трудной жизненной ситуации, а </w:t>
            </w:r>
            <w:proofErr w:type="gramStart"/>
            <w:r>
              <w:rPr>
                <w:b/>
                <w:bCs/>
              </w:rPr>
              <w:t>так же</w:t>
            </w:r>
            <w:proofErr w:type="gramEnd"/>
            <w:r>
              <w:rPr>
                <w:b/>
                <w:bCs/>
              </w:rPr>
              <w:t xml:space="preserve"> состоящих на учете ВШК и ОДН УМВД</w:t>
            </w:r>
          </w:p>
          <w:p w:rsidR="00AA1C44" w:rsidRDefault="00AA1C44" w:rsidP="00AA1C44">
            <w:pPr>
              <w:pStyle w:val="a5"/>
              <w:jc w:val="both"/>
            </w:pPr>
            <w:r>
              <w:t>1.Составление и уточнение банка данных учащихся, состоящих на учете ВШК и ОДН УМВД</w:t>
            </w:r>
          </w:p>
          <w:p w:rsidR="00AA1C44" w:rsidRDefault="00AA1C44" w:rsidP="00AA1C44">
            <w:pPr>
              <w:pStyle w:val="a5"/>
              <w:jc w:val="both"/>
            </w:pPr>
            <w:r>
              <w:t>2.Контроль за посещаемостью и успеваемостью детей, состоящих на учете ВШК и ОДН УМВД.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проф.беседа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мамой </w:t>
            </w:r>
            <w:r w:rsidR="00E128A1">
              <w:rPr>
                <w:sz w:val="20"/>
                <w:szCs w:val="20"/>
              </w:rPr>
              <w:t>Захарова В.</w:t>
            </w:r>
            <w:r>
              <w:rPr>
                <w:sz w:val="20"/>
                <w:szCs w:val="20"/>
              </w:rPr>
              <w:t xml:space="preserve"> «Причина опозданий на уроки». </w:t>
            </w:r>
          </w:p>
          <w:p w:rsidR="00AA1C44" w:rsidRDefault="00AA1C44" w:rsidP="00AA1C44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- беседа «Внутрисемейные </w:t>
            </w:r>
            <w:r>
              <w:rPr>
                <w:sz w:val="20"/>
                <w:szCs w:val="20"/>
              </w:rPr>
              <w:lastRenderedPageBreak/>
              <w:t>конфликты. Причины. Решение.»</w:t>
            </w:r>
          </w:p>
          <w:p w:rsidR="00AA1C44" w:rsidRDefault="00AA1C44" w:rsidP="00AA1C44">
            <w:pPr>
              <w:pStyle w:val="a5"/>
              <w:shd w:val="clear" w:color="auto" w:fill="FFFFFF"/>
              <w:jc w:val="both"/>
            </w:pPr>
            <w:r>
              <w:t xml:space="preserve">3.Проведение заседаний Совета профилактики </w:t>
            </w:r>
          </w:p>
          <w:p w:rsidR="00AA1C44" w:rsidRDefault="00AA1C44" w:rsidP="00AA1C44">
            <w:pPr>
              <w:pStyle w:val="a5"/>
              <w:shd w:val="clear" w:color="auto" w:fill="FFFFFF"/>
              <w:jc w:val="both"/>
            </w:pPr>
            <w:r>
              <w:t xml:space="preserve">4.Пед.рейд в семьи     </w:t>
            </w:r>
            <w:proofErr w:type="gramStart"/>
            <w:r>
              <w:t>учащихся,   </w:t>
            </w:r>
            <w:proofErr w:type="gramEnd"/>
            <w:r>
              <w:t>  состоящих     на     учете, консультации для родителей по вопросам воспитания.</w:t>
            </w:r>
          </w:p>
          <w:p w:rsidR="00AA1C44" w:rsidRDefault="00AA1C44" w:rsidP="00AA1C44">
            <w:pPr>
              <w:pStyle w:val="a5"/>
              <w:shd w:val="clear" w:color="auto" w:fill="FFFFFF"/>
              <w:spacing w:after="0"/>
              <w:jc w:val="both"/>
            </w:pPr>
            <w:r>
              <w:t xml:space="preserve">5.Привлечение к воспитанию общественных и социальных </w:t>
            </w:r>
            <w:r>
              <w:rPr>
                <w:spacing w:val="-1"/>
              </w:rPr>
              <w:t>институтов города.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  <w:r>
              <w:t>Сентябрь до 20.09.23</w:t>
            </w: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  <w:r>
              <w:t>01.09, 25.09.2023</w:t>
            </w:r>
          </w:p>
          <w:p w:rsidR="007A490D" w:rsidRDefault="007A490D" w:rsidP="007A490D">
            <w:pPr>
              <w:pStyle w:val="a5"/>
              <w:spacing w:after="0"/>
              <w:jc w:val="both"/>
            </w:pPr>
            <w:r>
              <w:t>По плану рейдов на год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1C44" w:rsidRDefault="00AA1C44" w:rsidP="00AA1C44">
            <w:pPr>
              <w:pStyle w:val="a5"/>
              <w:spacing w:after="0"/>
              <w:jc w:val="both"/>
              <w:rPr>
                <w:spacing w:val="-1"/>
                <w:sz w:val="20"/>
                <w:szCs w:val="20"/>
              </w:rPr>
            </w:pPr>
          </w:p>
          <w:p w:rsidR="007A490D" w:rsidRDefault="007A490D" w:rsidP="00AA1C44">
            <w:pPr>
              <w:pStyle w:val="a5"/>
              <w:spacing w:after="0"/>
              <w:jc w:val="both"/>
              <w:rPr>
                <w:spacing w:val="-1"/>
                <w:sz w:val="20"/>
                <w:szCs w:val="20"/>
              </w:rPr>
            </w:pPr>
          </w:p>
          <w:p w:rsidR="007A490D" w:rsidRDefault="007A490D" w:rsidP="00AA1C44">
            <w:pPr>
              <w:pStyle w:val="a5"/>
              <w:spacing w:after="0"/>
              <w:jc w:val="both"/>
              <w:rPr>
                <w:spacing w:val="-1"/>
                <w:sz w:val="20"/>
                <w:szCs w:val="20"/>
              </w:rPr>
            </w:pPr>
          </w:p>
          <w:p w:rsidR="007A490D" w:rsidRDefault="007A490D" w:rsidP="00AA1C44">
            <w:pPr>
              <w:pStyle w:val="a5"/>
              <w:spacing w:after="0"/>
              <w:jc w:val="both"/>
              <w:rPr>
                <w:spacing w:val="-1"/>
                <w:sz w:val="20"/>
                <w:szCs w:val="20"/>
              </w:rPr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  <w:r>
              <w:t>Классные руководители, соц. Педагог</w:t>
            </w: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</w:pPr>
          </w:p>
          <w:p w:rsidR="007A490D" w:rsidRDefault="007A490D" w:rsidP="00AA1C44">
            <w:pPr>
              <w:pStyle w:val="a5"/>
              <w:spacing w:after="0"/>
              <w:jc w:val="both"/>
              <w:rPr>
                <w:spacing w:val="-1"/>
                <w:sz w:val="20"/>
                <w:szCs w:val="20"/>
              </w:rPr>
            </w:pPr>
            <w:r>
              <w:t>Классные руководители, соц. педагог</w:t>
            </w:r>
          </w:p>
        </w:tc>
        <w:tc>
          <w:tcPr>
            <w:tcW w:w="1740" w:type="dxa"/>
          </w:tcPr>
          <w:p w:rsidR="00AA1C44" w:rsidRPr="00B312AF" w:rsidRDefault="00AA1C44" w:rsidP="00AA1C44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28A1" w:rsidRPr="0004464A" w:rsidTr="00E128A1">
        <w:tc>
          <w:tcPr>
            <w:tcW w:w="606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 w:after="0"/>
              <w:jc w:val="center"/>
            </w:pPr>
            <w:r>
              <w:rPr>
                <w:b/>
                <w:bCs/>
              </w:rPr>
              <w:t>Просвещение и профилактика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b/>
                <w:bCs/>
              </w:rPr>
              <w:t xml:space="preserve">Просветительско-профилактическая работа </w:t>
            </w:r>
          </w:p>
          <w:p w:rsidR="00E128A1" w:rsidRDefault="00E128A1" w:rsidP="00E128A1">
            <w:pPr>
              <w:pStyle w:val="3"/>
              <w:numPr>
                <w:ilvl w:val="0"/>
                <w:numId w:val="17"/>
              </w:numPr>
              <w:suppressAutoHyphens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1.Консультация для родителей </w:t>
            </w:r>
          </w:p>
          <w:p w:rsidR="00E128A1" w:rsidRDefault="00E128A1" w:rsidP="00E128A1">
            <w:pPr>
              <w:pStyle w:val="a5"/>
              <w:jc w:val="both"/>
            </w:pPr>
            <w:r>
              <w:t> 2.Проведение родительского всеобуча по теме: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-«Здоровый ребенок – здоровое общество»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-«Профилактика ДТП, детского травматизма»</w:t>
            </w:r>
          </w:p>
          <w:p w:rsidR="00E128A1" w:rsidRDefault="00E128A1" w:rsidP="00E128A1">
            <w:pPr>
              <w:pStyle w:val="a5"/>
              <w:jc w:val="both"/>
            </w:pPr>
            <w:r>
              <w:t>3.Участие в работе родительских классных собраний 5-9 классов: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t>-</w:t>
            </w:r>
            <w:r>
              <w:rPr>
                <w:sz w:val="20"/>
                <w:szCs w:val="20"/>
              </w:rPr>
              <w:t xml:space="preserve">Проблемы воспитания правовой культуры у детей. –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Адаптация  школьников</w:t>
            </w:r>
            <w:proofErr w:type="gramEnd"/>
            <w:r>
              <w:rPr>
                <w:sz w:val="20"/>
                <w:szCs w:val="20"/>
              </w:rPr>
              <w:t xml:space="preserve"> 5 класса к условиям основной школы. –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-Ответственность учащихся за совершенные правонарушения, преступления. Ответственность родителей за воспитание детей. –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128A1" w:rsidRDefault="00E128A1" w:rsidP="00E128A1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/>
              <w:jc w:val="both"/>
            </w:pPr>
            <w:r>
              <w:t> </w:t>
            </w:r>
          </w:p>
          <w:p w:rsidR="00E128A1" w:rsidRDefault="00E128A1" w:rsidP="00E128A1">
            <w:pPr>
              <w:pStyle w:val="a5"/>
              <w:jc w:val="both"/>
            </w:pPr>
          </w:p>
          <w:p w:rsidR="00E128A1" w:rsidRDefault="00E128A1" w:rsidP="00E128A1">
            <w:pPr>
              <w:pStyle w:val="a5"/>
              <w:jc w:val="both"/>
            </w:pP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По мере комплектования классов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август-сентябрь</w:t>
            </w:r>
          </w:p>
          <w:p w:rsidR="00E128A1" w:rsidRDefault="00E128A1" w:rsidP="00E128A1">
            <w:pPr>
              <w:pStyle w:val="a5"/>
              <w:jc w:val="both"/>
            </w:pPr>
            <w:r>
              <w:rPr>
                <w:sz w:val="18"/>
                <w:szCs w:val="18"/>
              </w:rPr>
              <w:t>1-я неделя сентября</w:t>
            </w:r>
          </w:p>
          <w:p w:rsidR="00E128A1" w:rsidRDefault="00E128A1" w:rsidP="00E128A1">
            <w:pPr>
              <w:pStyle w:val="a5"/>
              <w:jc w:val="both"/>
            </w:pPr>
            <w:r>
              <w:t> </w:t>
            </w:r>
            <w:r>
              <w:rPr>
                <w:sz w:val="20"/>
                <w:szCs w:val="20"/>
              </w:rPr>
              <w:t xml:space="preserve">По запросу </w:t>
            </w:r>
            <w:proofErr w:type="spellStart"/>
            <w:proofErr w:type="gramStart"/>
            <w:r>
              <w:rPr>
                <w:sz w:val="20"/>
                <w:szCs w:val="20"/>
              </w:rPr>
              <w:t>кл.руководителя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течение сентября</w:t>
            </w:r>
          </w:p>
          <w:p w:rsidR="00E128A1" w:rsidRDefault="00E128A1" w:rsidP="00E128A1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  <w:r>
              <w:t>Социальный педагог</w:t>
            </w:r>
          </w:p>
        </w:tc>
        <w:tc>
          <w:tcPr>
            <w:tcW w:w="1740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28A1" w:rsidRPr="0004464A" w:rsidTr="00694AFA">
        <w:tc>
          <w:tcPr>
            <w:tcW w:w="606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b/>
                <w:bCs/>
              </w:rPr>
              <w:t xml:space="preserve">Просветительско-профилактическая работа </w:t>
            </w:r>
          </w:p>
          <w:p w:rsidR="00E128A1" w:rsidRDefault="00E128A1" w:rsidP="00E128A1">
            <w:pPr>
              <w:pStyle w:val="a5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с педагогами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1.Изучение интересов, </w:t>
            </w:r>
            <w:r>
              <w:lastRenderedPageBreak/>
              <w:t>потребностей, трудностей в классных коллективах:</w:t>
            </w:r>
          </w:p>
          <w:p w:rsidR="00E128A1" w:rsidRDefault="00E128A1" w:rsidP="00E128A1">
            <w:pPr>
              <w:pStyle w:val="a5"/>
              <w:jc w:val="both"/>
            </w:pPr>
            <w:r>
              <w:t>а) оказание консультативной и практической помощи классным руководителям в разрешении конфликтных ситуаций в классных коллективах;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 вопросы адаптации школьников 5 класса к основной школе;</w:t>
            </w:r>
          </w:p>
          <w:p w:rsidR="00E128A1" w:rsidRDefault="00E128A1" w:rsidP="00E128A1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>-проблемы воспитания правовой культуры у детей 7-8 класса.</w:t>
            </w:r>
          </w:p>
          <w:p w:rsidR="00E128A1" w:rsidRDefault="00E128A1" w:rsidP="00E128A1">
            <w:pPr>
              <w:pStyle w:val="a5"/>
              <w:spacing w:after="0"/>
              <w:jc w:val="both"/>
            </w:pPr>
            <w:r>
              <w:t xml:space="preserve">б) оказание индивидуальной и практической помощи классным руководителям в разрешении конфликтных ситуаций в общении с детьми и их родителями. 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/>
              <w:jc w:val="both"/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128A1" w:rsidRDefault="00E128A1" w:rsidP="00E128A1">
            <w:pPr>
              <w:pStyle w:val="a5"/>
              <w:jc w:val="both"/>
            </w:pPr>
            <w:r>
              <w:rPr>
                <w:sz w:val="20"/>
                <w:szCs w:val="20"/>
              </w:rPr>
              <w:t>  </w:t>
            </w:r>
          </w:p>
          <w:p w:rsidR="00E128A1" w:rsidRDefault="00E128A1" w:rsidP="00E128A1">
            <w:pPr>
              <w:pStyle w:val="a5"/>
              <w:jc w:val="both"/>
            </w:pPr>
            <w:r>
              <w:rPr>
                <w:sz w:val="20"/>
                <w:szCs w:val="20"/>
              </w:rPr>
              <w:t>В течение 1 четверти</w:t>
            </w:r>
          </w:p>
          <w:p w:rsidR="00E128A1" w:rsidRDefault="00E128A1" w:rsidP="00E128A1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jc w:val="both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jc w:val="both"/>
            </w:pPr>
            <w:r>
              <w:rPr>
                <w:sz w:val="18"/>
                <w:szCs w:val="18"/>
              </w:rPr>
              <w:t xml:space="preserve">По запросу </w:t>
            </w:r>
            <w:proofErr w:type="spellStart"/>
            <w:proofErr w:type="gramStart"/>
            <w:r>
              <w:rPr>
                <w:sz w:val="18"/>
                <w:szCs w:val="18"/>
              </w:rPr>
              <w:t>кл.рукрводителя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течение четверти</w:t>
            </w:r>
          </w:p>
          <w:p w:rsidR="00E128A1" w:rsidRDefault="00E128A1" w:rsidP="00E128A1">
            <w:pPr>
              <w:pStyle w:val="a5"/>
              <w:spacing w:after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7A490D" w:rsidP="00E128A1">
            <w:pPr>
              <w:pStyle w:val="a5"/>
              <w:spacing w:before="0"/>
            </w:pPr>
            <w:r>
              <w:lastRenderedPageBreak/>
              <w:t>Социальный педагог</w:t>
            </w:r>
          </w:p>
        </w:tc>
        <w:tc>
          <w:tcPr>
            <w:tcW w:w="1740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28A1" w:rsidRPr="0004464A" w:rsidTr="00E128A1">
        <w:tc>
          <w:tcPr>
            <w:tcW w:w="606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ind w:left="360"/>
              <w:jc w:val="both"/>
            </w:pPr>
            <w:r>
              <w:rPr>
                <w:b/>
                <w:bCs/>
              </w:rPr>
              <w:t xml:space="preserve">Взаимодействие с различными структурами (субъектами профилактики) </w:t>
            </w:r>
            <w:proofErr w:type="spellStart"/>
            <w:r>
              <w:rPr>
                <w:b/>
                <w:bCs/>
              </w:rPr>
              <w:t>Старооскольского</w:t>
            </w:r>
            <w:proofErr w:type="spellEnd"/>
            <w:r>
              <w:rPr>
                <w:b/>
                <w:bCs/>
              </w:rPr>
              <w:t xml:space="preserve"> городского округа.</w:t>
            </w:r>
          </w:p>
          <w:p w:rsidR="00E128A1" w:rsidRDefault="00E128A1" w:rsidP="00E128A1">
            <w:pPr>
              <w:pStyle w:val="a5"/>
              <w:shd w:val="clear" w:color="auto" w:fill="FFFFFF"/>
              <w:jc w:val="both"/>
            </w:pPr>
            <w:r>
              <w:t xml:space="preserve">1.Сотрудничество: ОГБУЗ «ГБ №1», </w:t>
            </w:r>
            <w:proofErr w:type="spellStart"/>
            <w:proofErr w:type="gramStart"/>
            <w:r>
              <w:t>Старооскольским</w:t>
            </w:r>
            <w:proofErr w:type="spellEnd"/>
            <w:r>
              <w:t xml:space="preserve">  диспансером</w:t>
            </w:r>
            <w:proofErr w:type="gramEnd"/>
            <w:r>
              <w:t xml:space="preserve"> наркологии и психиатрии и наркологии.</w:t>
            </w:r>
          </w:p>
          <w:p w:rsidR="00E128A1" w:rsidRDefault="00E128A1" w:rsidP="00E128A1">
            <w:pPr>
              <w:pStyle w:val="a5"/>
              <w:shd w:val="clear" w:color="auto" w:fill="FFFFFF"/>
              <w:spacing w:before="0" w:after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- Проведение лекций и бесед по профилактике ОРВИ и </w:t>
            </w:r>
            <w:proofErr w:type="spellStart"/>
            <w:r>
              <w:rPr>
                <w:color w:val="000000"/>
                <w:sz w:val="20"/>
                <w:szCs w:val="20"/>
              </w:rPr>
              <w:t>ГРИППа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COVID</w:t>
            </w:r>
            <w:r>
              <w:rPr>
                <w:color w:val="000000"/>
                <w:sz w:val="20"/>
                <w:szCs w:val="20"/>
              </w:rPr>
              <w:t xml:space="preserve">-19 с учащимися 5-9 классов; </w:t>
            </w:r>
          </w:p>
          <w:p w:rsidR="00E128A1" w:rsidRDefault="00E128A1" w:rsidP="00E128A1">
            <w:pPr>
              <w:pStyle w:val="a5"/>
              <w:shd w:val="clear" w:color="auto" w:fill="FFFFFF"/>
              <w:spacing w:before="0" w:after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-выступления на общешкольном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род.собрании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13.09.21г.</w:t>
            </w:r>
          </w:p>
          <w:p w:rsidR="00E128A1" w:rsidRDefault="00E128A1" w:rsidP="00E128A1">
            <w:pPr>
              <w:pStyle w:val="a5"/>
              <w:shd w:val="clear" w:color="auto" w:fill="FFFFFF"/>
              <w:ind w:left="14"/>
              <w:jc w:val="both"/>
            </w:pPr>
            <w:r>
              <w:t>2.</w:t>
            </w:r>
            <w:proofErr w:type="gramStart"/>
            <w:r>
              <w:t>Сотрудничество  ОДН</w:t>
            </w:r>
            <w:proofErr w:type="gramEnd"/>
            <w:r>
              <w:t xml:space="preserve"> УМВД с детьми, оказавшимися в трудном жизненном положении</w:t>
            </w:r>
          </w:p>
          <w:p w:rsidR="00E128A1" w:rsidRDefault="00E128A1" w:rsidP="00E128A1">
            <w:pPr>
              <w:pStyle w:val="a5"/>
              <w:jc w:val="both"/>
            </w:pPr>
            <w:r>
              <w:t>- Взаимодействие с инспектором ОДН УМВД:</w:t>
            </w:r>
          </w:p>
          <w:p w:rsidR="00E128A1" w:rsidRDefault="00E128A1" w:rsidP="00E128A1">
            <w:pPr>
              <w:pStyle w:val="a5"/>
              <w:jc w:val="both"/>
            </w:pPr>
            <w:r>
              <w:t> </w:t>
            </w:r>
            <w:proofErr w:type="gramStart"/>
            <w:r>
              <w:t>а)индивидуальные</w:t>
            </w:r>
            <w:proofErr w:type="gramEnd"/>
            <w:r>
              <w:t xml:space="preserve"> профилактические беседы      с учащимися и родителями: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-  </w:t>
            </w:r>
            <w:proofErr w:type="spellStart"/>
            <w:r>
              <w:t>Валиуллин</w:t>
            </w:r>
            <w:proofErr w:type="spellEnd"/>
            <w:r>
              <w:t xml:space="preserve"> Д., Захаров В.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 б) выступления на классных </w:t>
            </w:r>
            <w:r>
              <w:lastRenderedPageBreak/>
              <w:t>часах в 8-9 классах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- </w:t>
            </w:r>
            <w:r>
              <w:rPr>
                <w:sz w:val="20"/>
                <w:szCs w:val="20"/>
              </w:rPr>
              <w:t>Правовая грамотность современного школьника.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 в) выступления на СП </w:t>
            </w:r>
            <w:proofErr w:type="gramStart"/>
            <w:r>
              <w:t>школы  28.08</w:t>
            </w:r>
            <w:proofErr w:type="gramEnd"/>
            <w:r>
              <w:t xml:space="preserve"> и 22.10.2023г.</w:t>
            </w:r>
          </w:p>
          <w:p w:rsidR="00E128A1" w:rsidRDefault="00E128A1" w:rsidP="00E128A1">
            <w:pPr>
              <w:pStyle w:val="a5"/>
              <w:jc w:val="both"/>
            </w:pPr>
            <w:r>
              <w:t xml:space="preserve"> г) посещение семей на дому, </w:t>
            </w:r>
            <w:proofErr w:type="spellStart"/>
            <w:proofErr w:type="gramStart"/>
            <w:r>
              <w:t>пед.рейды</w:t>
            </w:r>
            <w:proofErr w:type="spellEnd"/>
            <w:proofErr w:type="gramEnd"/>
            <w:r>
              <w:t>- 01.09.23г., 25.09.2023г., 29.10.2023г., 06.11.2023  (осенние каникулы 2023 г.)</w:t>
            </w:r>
          </w:p>
          <w:p w:rsidR="00E128A1" w:rsidRDefault="00E128A1" w:rsidP="00E128A1">
            <w:pPr>
              <w:pStyle w:val="a5"/>
              <w:spacing w:after="0"/>
              <w:jc w:val="both"/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90D" w:rsidRDefault="007A490D" w:rsidP="00E128A1">
            <w:pPr>
              <w:pStyle w:val="a5"/>
              <w:spacing w:after="0"/>
              <w:jc w:val="both"/>
            </w:pPr>
          </w:p>
          <w:p w:rsidR="007A490D" w:rsidRDefault="007A490D" w:rsidP="00E128A1">
            <w:pPr>
              <w:pStyle w:val="a5"/>
              <w:spacing w:after="0"/>
              <w:jc w:val="both"/>
            </w:pPr>
          </w:p>
          <w:p w:rsidR="007A490D" w:rsidRDefault="007A490D" w:rsidP="00E128A1">
            <w:pPr>
              <w:pStyle w:val="a5"/>
              <w:spacing w:after="0"/>
              <w:jc w:val="both"/>
            </w:pPr>
          </w:p>
          <w:p w:rsidR="007A490D" w:rsidRDefault="007A490D" w:rsidP="00E128A1">
            <w:pPr>
              <w:pStyle w:val="a5"/>
              <w:spacing w:after="0"/>
              <w:jc w:val="both"/>
            </w:pPr>
          </w:p>
          <w:p w:rsidR="00E128A1" w:rsidRDefault="007A490D" w:rsidP="00E128A1">
            <w:pPr>
              <w:pStyle w:val="a5"/>
              <w:spacing w:after="0"/>
              <w:jc w:val="both"/>
            </w:pPr>
            <w:r>
              <w:t>По плану взаимодействия с субъектами профилактики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</w:p>
          <w:p w:rsidR="007A490D" w:rsidRDefault="007A490D" w:rsidP="00E128A1">
            <w:pPr>
              <w:pStyle w:val="a5"/>
              <w:spacing w:before="0"/>
            </w:pPr>
            <w:r>
              <w:t>Социальный педагог, учащиеся ОУ</w:t>
            </w:r>
          </w:p>
        </w:tc>
        <w:tc>
          <w:tcPr>
            <w:tcW w:w="1740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28A1" w:rsidRPr="0004464A" w:rsidTr="00E128A1">
        <w:tc>
          <w:tcPr>
            <w:tcW w:w="606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/>
              <w:jc w:val="center"/>
            </w:pPr>
            <w:r>
              <w:rPr>
                <w:b/>
                <w:bCs/>
              </w:rPr>
              <w:t>Методическая деятельность, самообразование</w:t>
            </w:r>
          </w:p>
          <w:p w:rsidR="00E128A1" w:rsidRDefault="00E128A1" w:rsidP="00E128A1">
            <w:pPr>
              <w:pStyle w:val="a5"/>
            </w:pPr>
            <w:r>
              <w:t>1.Участие в работе: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- педагогического совета школы, 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-МО классных руководителей,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-МО </w:t>
            </w:r>
            <w:proofErr w:type="spellStart"/>
            <w:proofErr w:type="gramStart"/>
            <w:r>
              <w:rPr>
                <w:sz w:val="20"/>
                <w:szCs w:val="20"/>
              </w:rPr>
              <w:t>соц.педагогов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E128A1" w:rsidRDefault="00E128A1" w:rsidP="00E128A1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31.08.23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06.09.23</w:t>
            </w:r>
          </w:p>
          <w:p w:rsidR="00E128A1" w:rsidRDefault="00E128A1" w:rsidP="00E128A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06, 13.09.23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20.09.23</w:t>
            </w:r>
          </w:p>
          <w:p w:rsidR="00E128A1" w:rsidRDefault="00E128A1" w:rsidP="00E128A1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28A1" w:rsidRDefault="00E128A1" w:rsidP="00E128A1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E128A1" w:rsidRDefault="00E128A1" w:rsidP="00E128A1">
            <w:pPr>
              <w:pStyle w:val="a5"/>
              <w:spacing w:before="0" w:after="0"/>
            </w:pPr>
            <w:proofErr w:type="spellStart"/>
            <w:proofErr w:type="gramStart"/>
            <w:r>
              <w:rPr>
                <w:sz w:val="20"/>
                <w:szCs w:val="20"/>
              </w:rPr>
              <w:t>пед.совет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ОУ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proofErr w:type="gramStart"/>
            <w:r>
              <w:rPr>
                <w:sz w:val="20"/>
                <w:szCs w:val="20"/>
              </w:rPr>
              <w:t>кл.руководит</w:t>
            </w:r>
            <w:proofErr w:type="spellEnd"/>
            <w:proofErr w:type="gramEnd"/>
            <w:r>
              <w:rPr>
                <w:sz w:val="20"/>
                <w:szCs w:val="20"/>
              </w:rPr>
              <w:t>. ОУ</w:t>
            </w:r>
          </w:p>
          <w:p w:rsidR="00E128A1" w:rsidRDefault="00E128A1" w:rsidP="00E128A1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соц.педагогов</w:t>
            </w:r>
            <w:proofErr w:type="spellEnd"/>
          </w:p>
        </w:tc>
        <w:tc>
          <w:tcPr>
            <w:tcW w:w="1740" w:type="dxa"/>
          </w:tcPr>
          <w:p w:rsidR="00E128A1" w:rsidRPr="00B312AF" w:rsidRDefault="00E128A1" w:rsidP="00E128A1">
            <w:pPr>
              <w:autoSpaceDE w:val="0"/>
              <w:autoSpaceDN w:val="0"/>
              <w:adjustRightInd w:val="0"/>
              <w:ind w:left="287" w:firstLine="14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E128A1" w:rsidRDefault="00E128A1" w:rsidP="00E128A1">
      <w:pPr>
        <w:ind w:left="360"/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E128A1" w:rsidRDefault="00E128A1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СЕНТЯБРЬ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8"/>
        <w:gridCol w:w="2190"/>
        <w:gridCol w:w="1845"/>
        <w:gridCol w:w="1941"/>
        <w:gridCol w:w="2070"/>
        <w:gridCol w:w="2139"/>
      </w:tblGrid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  <w:p w:rsidR="00D67F7B" w:rsidRDefault="00D67F7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Формирование банка </w:t>
            </w:r>
            <w:proofErr w:type="gramStart"/>
            <w:r>
              <w:t>данных  учащихся</w:t>
            </w:r>
            <w:proofErr w:type="gramEnd"/>
            <w:r>
              <w:t xml:space="preserve"> и семей , оказавшихся в трудной жизненной ситуации по МБОУ «ООШ №7» на 201</w:t>
            </w:r>
            <w:r w:rsidRPr="008D2AEB">
              <w:t>6</w:t>
            </w:r>
            <w:r>
              <w:t>-1</w:t>
            </w:r>
            <w:r w:rsidRPr="008D2AEB">
              <w:t>7</w:t>
            </w:r>
            <w:r>
              <w:t xml:space="preserve"> </w:t>
            </w:r>
            <w:proofErr w:type="spellStart"/>
            <w:r>
              <w:t>у.г</w:t>
            </w:r>
            <w:proofErr w:type="spellEnd"/>
            <w:r>
              <w:t xml:space="preserve">.. (многодетные, неполные, </w:t>
            </w:r>
            <w:proofErr w:type="spellStart"/>
            <w:r>
              <w:t>малооб</w:t>
            </w:r>
            <w:proofErr w:type="spellEnd"/>
            <w:r>
              <w:t xml:space="preserve">., </w:t>
            </w:r>
            <w:proofErr w:type="spellStart"/>
            <w:r>
              <w:t>небл</w:t>
            </w:r>
            <w:proofErr w:type="spellEnd"/>
            <w:r>
              <w:t xml:space="preserve">., </w:t>
            </w:r>
            <w:proofErr w:type="spellStart"/>
            <w:r>
              <w:t>опекакемые</w:t>
            </w:r>
            <w:proofErr w:type="spellEnd"/>
            <w:r>
              <w:t>, инвалиды)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Обследование социально-бытовых условий вновь прибывших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Индивидуальные беседы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Органы опеки и попечительства (уточнение данных, отчет о летней занятости подопечных).</w:t>
            </w:r>
          </w:p>
          <w:p w:rsidR="00D67F7B" w:rsidRDefault="00D67F7B">
            <w:r>
              <w:t>ЦПМСС, семинар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Сбор информации о кружковой и </w:t>
            </w:r>
            <w:r>
              <w:lastRenderedPageBreak/>
              <w:t>секционной занятости учащихся школы, состоящих на различных учетах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Индивидуальные беседы с </w:t>
            </w:r>
            <w:r>
              <w:lastRenderedPageBreak/>
              <w:t>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lastRenderedPageBreak/>
              <w:t> 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ОКТЯБРЬ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51"/>
        <w:gridCol w:w="1750"/>
        <w:gridCol w:w="1951"/>
        <w:gridCol w:w="2311"/>
        <w:gridCol w:w="2063"/>
        <w:gridCol w:w="2081"/>
      </w:tblGrid>
      <w:tr w:rsidR="00D67F7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Сбор информации о кружковой и секционной занятости учащихся, оказавшихся в трудной жизненной ситуации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Подготовка к проведению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Развивающее занятие в 6 классе по теме: “Я и моя семья”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Уточнение данных по учащимся состоящих на учете ВШК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тревожности учащихся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-</w:t>
            </w:r>
            <w:proofErr w:type="spellStart"/>
            <w:proofErr w:type="gramStart"/>
            <w:r>
              <w:t>кл.час</w:t>
            </w:r>
            <w:proofErr w:type="spellEnd"/>
            <w:proofErr w:type="gramEnd"/>
            <w:r>
              <w:t xml:space="preserve"> в 6 классе по теме: “Я и мои друзья”</w:t>
            </w:r>
          </w:p>
          <w:p w:rsidR="00D67F7B" w:rsidRDefault="00D67F7B">
            <w:pPr>
              <w:pStyle w:val="a5"/>
            </w:pPr>
            <w:r>
              <w:t xml:space="preserve">-Профилактическая работа в 6 </w:t>
            </w:r>
            <w:proofErr w:type="spellStart"/>
            <w:r>
              <w:t>кл</w:t>
            </w:r>
            <w:proofErr w:type="spellEnd"/>
            <w:r>
              <w:t>. по теме: “Почему важно быть здоровым”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Индивидуальные беседы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Уточнение данных по учащимся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тревожности учащихся 5 класса в адаптационный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-Профилактическая работа в 6 </w:t>
            </w:r>
            <w:proofErr w:type="spellStart"/>
            <w:r>
              <w:t>кл</w:t>
            </w:r>
            <w:proofErr w:type="spellEnd"/>
            <w:r>
              <w:t>. по теме: “Первые понятия о вреде курения”</w:t>
            </w:r>
          </w:p>
          <w:p w:rsidR="00D67F7B" w:rsidRDefault="00D67F7B">
            <w:pPr>
              <w:pStyle w:val="a5"/>
            </w:pPr>
            <w:r>
              <w:lastRenderedPageBreak/>
              <w:t>-Совет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 xml:space="preserve">ОДН УМВД (уточнение данных о </w:t>
            </w:r>
            <w:proofErr w:type="spellStart"/>
            <w:r>
              <w:t>подучетных</w:t>
            </w:r>
            <w:proofErr w:type="spellEnd"/>
            <w:r>
              <w:t xml:space="preserve"> детях, получение справки)</w:t>
            </w:r>
          </w:p>
        </w:tc>
      </w:tr>
      <w:tr w:rsidR="00D67F7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Уточнение данных по учащимся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-Посещение </w:t>
            </w:r>
            <w:proofErr w:type="spellStart"/>
            <w:proofErr w:type="gramStart"/>
            <w:r>
              <w:t>кл.часа</w:t>
            </w:r>
            <w:proofErr w:type="spellEnd"/>
            <w:proofErr w:type="gramEnd"/>
            <w:r>
              <w:t xml:space="preserve"> в 6 классе по теме: “Как справиться с плохим настроением”</w:t>
            </w:r>
          </w:p>
          <w:p w:rsidR="00D67F7B" w:rsidRDefault="00D67F7B"/>
          <w:p w:rsidR="00D67F7B" w:rsidRDefault="00D67F7B">
            <w:pPr>
              <w:pStyle w:val="a5"/>
              <w:spacing w:before="0" w:beforeAutospacing="0" w:after="0" w:afterAutospacing="0"/>
            </w:pPr>
            <w:r>
              <w:t xml:space="preserve">Реализация профилактической </w:t>
            </w:r>
          </w:p>
          <w:p w:rsidR="00D67F7B" w:rsidRDefault="00D67F7B">
            <w:pPr>
              <w:pStyle w:val="a5"/>
              <w:spacing w:before="0" w:beforeAutospacing="0" w:after="0" w:afterAutospacing="0"/>
            </w:pPr>
            <w:r>
              <w:t>операция «Каникулы» с 24.10 по 03.11.2015г.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Родительское собрание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КДН (уточнение данных)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НОЯБРЬ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4"/>
        <w:gridCol w:w="1716"/>
        <w:gridCol w:w="1819"/>
        <w:gridCol w:w="2163"/>
        <w:gridCol w:w="1994"/>
        <w:gridCol w:w="2014"/>
      </w:tblGrid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Уточнение списков многодетных и социально-незащищенных семей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>
            <w:r>
              <w:t>Подготовка к диагностике немедицинского употребления ПАВ подростками 7-9 класс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Развивающее занятие в 7 классе по теме: “Как справиться с плохим настроением”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  <w:proofErr w:type="spellStart"/>
            <w:r>
              <w:t>ЦПМиСС</w:t>
            </w:r>
            <w:proofErr w:type="spellEnd"/>
            <w:r>
              <w:t xml:space="preserve"> семинар </w:t>
            </w:r>
            <w:proofErr w:type="spellStart"/>
            <w:r>
              <w:t>соц.педагогов</w:t>
            </w:r>
            <w:proofErr w:type="spellEnd"/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Обследование социально-бытовых условий учащихся, состоящих на различных учетах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Диагностика немедицинского употребления ПАВ 7-9 класс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-Развивающее занятие в 5-а, 5-б классах по теме: “Мои одноклассники и одноклассницы”</w:t>
            </w:r>
          </w:p>
          <w:p w:rsidR="00D67F7B" w:rsidRDefault="00D67F7B">
            <w:pPr>
              <w:pStyle w:val="a5"/>
            </w:pPr>
            <w:r>
              <w:t>-Профилактическая работа в 7кл. по теме: “Мифы о курении”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Индивидуальные беседы с учащимися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Посещение семей с инспектором ОДН УМВД</w:t>
            </w:r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3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Уточнение списков вновь </w:t>
            </w:r>
            <w:r>
              <w:lastRenderedPageBreak/>
              <w:t>прибывших учащихся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Обработка результатов диагностики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Профилактическая работа в 8 </w:t>
            </w:r>
            <w:proofErr w:type="spellStart"/>
            <w:r>
              <w:t>кл</w:t>
            </w:r>
            <w:proofErr w:type="spellEnd"/>
            <w:r>
              <w:t xml:space="preserve">. по теме: </w:t>
            </w:r>
            <w:r>
              <w:lastRenderedPageBreak/>
              <w:t>“Преодоление давления сверстников”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ЦПМСС участие в едином мастер-</w:t>
            </w:r>
            <w:r>
              <w:lastRenderedPageBreak/>
              <w:t xml:space="preserve">классе для </w:t>
            </w:r>
            <w:proofErr w:type="spellStart"/>
            <w:r>
              <w:t>соц.педагогов</w:t>
            </w:r>
            <w:proofErr w:type="spellEnd"/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4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Обработка результатов диагностики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Профилактическая работа в 6 </w:t>
            </w:r>
            <w:proofErr w:type="spellStart"/>
            <w:r>
              <w:t>кл</w:t>
            </w:r>
            <w:proofErr w:type="spellEnd"/>
            <w:r>
              <w:t>. по теме: “Почему подростки курят?”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Индивидуальные беседы с учащимися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ДЕКАБРЬ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8"/>
        <w:gridCol w:w="1763"/>
        <w:gridCol w:w="2126"/>
        <w:gridCol w:w="2344"/>
        <w:gridCol w:w="1833"/>
        <w:gridCol w:w="2014"/>
      </w:tblGrid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Подготовка к 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Профилактическая работа в 8кл. по теме: “Почему подростки курят?”</w:t>
            </w:r>
          </w:p>
          <w:p w:rsidR="00D67F7B" w:rsidRDefault="00D67F7B">
            <w:pPr>
              <w:pStyle w:val="a5"/>
            </w:pPr>
            <w:r>
              <w:t>- Развивающая работа в 8кл. по теме: “Как справиться с плохим настроением”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Проведение консультаций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Обследование социально-бытовых условий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Изучение типологических особенностей учащихся 8 класса в </w:t>
            </w:r>
            <w:proofErr w:type="spellStart"/>
            <w:r>
              <w:t>предпрофильный</w:t>
            </w:r>
            <w:proofErr w:type="spellEnd"/>
            <w: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- Развивающая работа в 8кл. по теме: “Способы решения конфликтов с родителями”</w:t>
            </w:r>
          </w:p>
          <w:p w:rsidR="00D67F7B" w:rsidRDefault="00D67F7B">
            <w:pPr>
              <w:pStyle w:val="a5"/>
            </w:pPr>
            <w:r>
              <w:t>- 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Беседы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Посещение семей с инспектором ОДН УМВД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3 </w:t>
            </w:r>
            <w:r>
              <w:lastRenderedPageBreak/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Изучение </w:t>
            </w:r>
            <w:r>
              <w:lastRenderedPageBreak/>
              <w:t>самооценки уровня притязаний в 9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 xml:space="preserve">Профилактическая </w:t>
            </w:r>
            <w:r>
              <w:lastRenderedPageBreak/>
              <w:t>работа в 8кл. по теме: “Алкоголизм – тяжелая болезнь”</w:t>
            </w:r>
          </w:p>
          <w:p w:rsidR="00D67F7B" w:rsidRDefault="00D67F7B">
            <w:pPr>
              <w:pStyle w:val="a5"/>
            </w:pPr>
            <w:r>
              <w:t>- Развивающая работа в 8кл. по теме: “Мои одноклассницы и одноклассники”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 xml:space="preserve">Беседа с </w:t>
            </w:r>
            <w:r>
              <w:lastRenderedPageBreak/>
              <w:t>родителями,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lastRenderedPageBreak/>
              <w:t xml:space="preserve">Школьный </w:t>
            </w:r>
            <w:r>
              <w:lastRenderedPageBreak/>
              <w:t>фельдшер (беседа с учащимися)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pStyle w:val="a5"/>
              <w:spacing w:before="0" w:beforeAutospacing="0" w:after="0" w:afterAutospacing="0"/>
            </w:pPr>
            <w:r>
              <w:t> Профилактическая комплексная</w:t>
            </w:r>
          </w:p>
          <w:p w:rsidR="00D67F7B" w:rsidRDefault="00D67F7B">
            <w:r>
              <w:t xml:space="preserve">операция «Каникулы» </w:t>
            </w:r>
          </w:p>
          <w:p w:rsidR="00D67F7B" w:rsidRDefault="00D67F7B">
            <w:r>
              <w:t>с 28.12-09.01.2018г.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Посещение родительских</w:t>
            </w:r>
          </w:p>
          <w:p w:rsidR="00D67F7B" w:rsidRDefault="00D67F7B">
            <w:r>
              <w:t>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ЯНВАРЬ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835"/>
        <w:gridCol w:w="1967"/>
        <w:gridCol w:w="2403"/>
        <w:gridCol w:w="1882"/>
        <w:gridCol w:w="1991"/>
      </w:tblGrid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Подготовка к 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Обследование </w:t>
            </w:r>
            <w:proofErr w:type="spellStart"/>
            <w:r>
              <w:t>соиально</w:t>
            </w:r>
            <w:proofErr w:type="spellEnd"/>
            <w:r>
              <w:t>-бытовых условий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интересов учащихся “ группы риска”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Развивающая работа в 8кл. по теме: “Что такое ответственность?”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Проведение консультаций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Уточнение списков вновь прибывших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самооценки уровня притязаний в 8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Профилактическая работа в 8 </w:t>
            </w:r>
            <w:proofErr w:type="spellStart"/>
            <w:r>
              <w:t>кл</w:t>
            </w:r>
            <w:proofErr w:type="spellEnd"/>
            <w:r>
              <w:t>. по теме: “Ответственность за правонарушения”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ФЕВРАЛЬ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"/>
        <w:gridCol w:w="1460"/>
        <w:gridCol w:w="2238"/>
        <w:gridCol w:w="2306"/>
        <w:gridCol w:w="2086"/>
        <w:gridCol w:w="1992"/>
      </w:tblGrid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акцентуации характера в 7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Профилактическая работа в 9кл. по теме: “Ответственность за правонарушения”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Уточнение количества учащихся состоящих на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акцентуации характера в 8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Профилактическая работа в 9кл. по теме: “Рискованное сексуальное поведение, его последствия, пути предупреждения”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Уточнение количества учащихся состоящих на учете в </w:t>
            </w:r>
            <w:r>
              <w:lastRenderedPageBreak/>
              <w:t>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Изучение профессиональной направленности учащихся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Индивидуальные консультации с учащимися 9 классов по профориентации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ОДН УМВД (уточнение данных)</w:t>
            </w:r>
          </w:p>
        </w:tc>
      </w:tr>
      <w:tr w:rsidR="00D67F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Уточнение количества учащихся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Родительское собрание в 9 классах “Куда пойти учиться”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ОДН УМВД (уточнение данных)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МАРТ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4"/>
        <w:gridCol w:w="1135"/>
        <w:gridCol w:w="2164"/>
        <w:gridCol w:w="2101"/>
        <w:gridCol w:w="1980"/>
        <w:gridCol w:w="2146"/>
      </w:tblGrid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Банк данных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Просветительская работа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Подготовка к диагностике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Проведение консультаций с педагогами и родителями учащихся 9 классов в профильный период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Посещение семей учащихся “группы риска”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Изучение интересов учащихся 8 класса в </w:t>
            </w:r>
            <w:proofErr w:type="spellStart"/>
            <w:r>
              <w:t>предпрофильный</w:t>
            </w:r>
            <w:proofErr w:type="spellEnd"/>
            <w:r>
              <w:t xml:space="preserve"> период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Профилактическая работа в 9 </w:t>
            </w:r>
            <w:proofErr w:type="spellStart"/>
            <w:r>
              <w:t>кл</w:t>
            </w:r>
            <w:proofErr w:type="spellEnd"/>
            <w:r>
              <w:t>. по теме: “Болезни, передаваемые половым путем”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roofErr w:type="spellStart"/>
            <w:r>
              <w:t>Проф.беседа</w:t>
            </w:r>
            <w:proofErr w:type="spellEnd"/>
            <w:r>
              <w:t xml:space="preserve"> врача-нарколога по плану профилактики ПАВ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3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Изучение профессиональной направленности учащихся 9 класса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4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Обработка результатов диагностики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Реализация профилактической операции «Каникулы»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АПРЕЛЬ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4"/>
        <w:gridCol w:w="1260"/>
        <w:gridCol w:w="161"/>
        <w:gridCol w:w="1979"/>
        <w:gridCol w:w="2009"/>
        <w:gridCol w:w="2151"/>
        <w:gridCol w:w="1966"/>
      </w:tblGrid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Банк</w:t>
            </w:r>
          </w:p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 xml:space="preserve"> данных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Просветительская работа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Индивидуальные беседы с учащимися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Обследование социально-бытовых условий учащихся подопечного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 xml:space="preserve"> Подача данных в УСЗН по результатам весеннего </w:t>
            </w:r>
            <w:proofErr w:type="spellStart"/>
            <w:r>
              <w:t>мед.осмотра</w:t>
            </w:r>
            <w:proofErr w:type="spellEnd"/>
            <w:r>
              <w:t xml:space="preserve"> и акт ж/б условий опекаемого, отчет о расходовании опекунами денежных средств за год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3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/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Врач-нарколог (беседа с учащимися)</w:t>
            </w:r>
          </w:p>
        </w:tc>
      </w:tr>
      <w:tr w:rsidR="00D67F7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4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/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Проведение консультаций с педагогами и родителями по результатам пробных экзаменов учащихся 9 классов в профильный период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</w:tbl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  <w:rPr>
          <w:rStyle w:val="a6"/>
        </w:rPr>
      </w:pPr>
    </w:p>
    <w:p w:rsidR="00D67F7B" w:rsidRDefault="00D67F7B" w:rsidP="001C1223">
      <w:pPr>
        <w:pStyle w:val="a5"/>
        <w:jc w:val="center"/>
      </w:pPr>
      <w:r>
        <w:rPr>
          <w:rStyle w:val="a6"/>
        </w:rPr>
        <w:t>МАЙ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4"/>
        <w:gridCol w:w="1565"/>
        <w:gridCol w:w="1953"/>
        <w:gridCol w:w="2242"/>
        <w:gridCol w:w="1855"/>
        <w:gridCol w:w="2091"/>
      </w:tblGrid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 xml:space="preserve">Банк </w:t>
            </w:r>
          </w:p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Просветительская работа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pPr>
              <w:jc w:val="center"/>
            </w:pPr>
            <w:r>
              <w:rPr>
                <w:sz w:val="22"/>
                <w:szCs w:val="22"/>
              </w:rPr>
              <w:t>Межведомственные связи</w:t>
            </w:r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1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Индивидуальные беседы с учащимися, оказавшимися в трудной жизненной ситуации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2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 xml:space="preserve">Обследование социально-бытовых условий учащихся, оказавшихся в трудной жизненной </w:t>
            </w:r>
            <w:r>
              <w:lastRenderedPageBreak/>
              <w:t>ситуации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Родительское собрание (по запросу)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</w:t>
            </w:r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lastRenderedPageBreak/>
              <w:t>3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 xml:space="preserve"> Заседание МО </w:t>
            </w:r>
            <w:proofErr w:type="spellStart"/>
            <w:r>
              <w:t>соц.педагогов</w:t>
            </w:r>
            <w:proofErr w:type="spellEnd"/>
            <w:r>
              <w:t xml:space="preserve"> по итогам 201</w:t>
            </w:r>
            <w:r w:rsidRPr="00A14E93">
              <w:t>6</w:t>
            </w:r>
            <w:r>
              <w:t>-1</w:t>
            </w:r>
            <w:r w:rsidRPr="00A14E93">
              <w:t>7</w:t>
            </w:r>
            <w:r>
              <w:t xml:space="preserve"> года</w:t>
            </w:r>
          </w:p>
        </w:tc>
      </w:tr>
      <w:tr w:rsidR="00D67F7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4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pPr>
              <w:pStyle w:val="a5"/>
              <w:spacing w:before="0" w:beforeAutospacing="0" w:after="0" w:afterAutospacing="0"/>
            </w:pPr>
            <w:r>
              <w:t> 25.05.1</w:t>
            </w:r>
            <w:r w:rsidRPr="00E26E39">
              <w:t>7</w:t>
            </w:r>
            <w:r>
              <w:t>г.</w:t>
            </w:r>
          </w:p>
          <w:p w:rsidR="00D67F7B" w:rsidRPr="001C1223" w:rsidRDefault="00D67F7B">
            <w:pPr>
              <w:pStyle w:val="a5"/>
              <w:spacing w:before="0" w:beforeAutospacing="0" w:after="0" w:afterAutospacing="0"/>
            </w:pPr>
            <w:proofErr w:type="spellStart"/>
            <w:r>
              <w:t>Пед.рейд</w:t>
            </w:r>
            <w:proofErr w:type="spellEnd"/>
            <w:r>
              <w:t xml:space="preserve"> (вечерняя занятости девятиклассников)</w:t>
            </w:r>
          </w:p>
          <w:p w:rsidR="00D67F7B" w:rsidRDefault="00D67F7B">
            <w:pPr>
              <w:pStyle w:val="a5"/>
              <w:spacing w:before="0" w:beforeAutospacing="0" w:after="0" w:afterAutospacing="0"/>
            </w:pPr>
            <w:r>
              <w:t xml:space="preserve"> Реализация этапов </w:t>
            </w:r>
            <w:proofErr w:type="spellStart"/>
            <w:r>
              <w:t>межведомственнойкомплексной</w:t>
            </w:r>
            <w:proofErr w:type="spellEnd"/>
            <w:r>
              <w:t xml:space="preserve"> профилактической</w:t>
            </w:r>
          </w:p>
          <w:p w:rsidR="00D67F7B" w:rsidRDefault="00D67F7B">
            <w:r>
              <w:t>операции «Подросток»</w:t>
            </w:r>
          </w:p>
          <w:p w:rsidR="00D67F7B" w:rsidRDefault="00D67F7B">
            <w:r>
              <w:t>с 25 мая по 15 сентября 201</w:t>
            </w:r>
            <w:r w:rsidRPr="00FA1C26">
              <w:t>7</w:t>
            </w:r>
            <w:r>
              <w:t>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>
            <w: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>
            <w:r>
              <w:t> Организация летней занятости и трудоустройства, детей различных категорий (ВШК, ОДН УМВД и т.д.)</w:t>
            </w:r>
          </w:p>
        </w:tc>
      </w:tr>
    </w:tbl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Pr="00041477" w:rsidRDefault="00D67F7B" w:rsidP="002E3B34">
      <w:pPr>
        <w:spacing w:line="360" w:lineRule="auto"/>
        <w:ind w:firstLine="540"/>
        <w:jc w:val="center"/>
      </w:pPr>
    </w:p>
    <w:p w:rsidR="00D67F7B" w:rsidRDefault="00D67F7B" w:rsidP="00041477">
      <w:pPr>
        <w:spacing w:before="100" w:beforeAutospacing="1" w:after="100" w:afterAutospacing="1"/>
        <w:jc w:val="both"/>
      </w:pPr>
      <w:r w:rsidRPr="00041477">
        <w:rPr>
          <w:b/>
          <w:bCs/>
          <w:color w:val="000000"/>
        </w:rPr>
        <w:t xml:space="preserve">Цель деятельности: </w:t>
      </w:r>
      <w:r w:rsidRPr="00041477">
        <w:rPr>
          <w:color w:val="000000"/>
        </w:rPr>
        <w:t xml:space="preserve">Содействие в </w:t>
      </w:r>
      <w:proofErr w:type="gramStart"/>
      <w:r w:rsidRPr="00041477">
        <w:rPr>
          <w:color w:val="000000"/>
        </w:rPr>
        <w:t>создании  условий</w:t>
      </w:r>
      <w:proofErr w:type="gramEnd"/>
      <w:r w:rsidRPr="00041477">
        <w:rPr>
          <w:color w:val="000000"/>
        </w:rPr>
        <w:t xml:space="preserve"> для полноценного личностного развития, позитивной социализации, профессионального становления и жизненного самоопределения учащихся учреждения образования, семье, социальном окружении; социально-педагогическая поддержка и защита обучающихся, их  развитие,  воспитание, образование.</w:t>
      </w:r>
    </w:p>
    <w:p w:rsidR="00D67F7B" w:rsidRDefault="00D67F7B" w:rsidP="00041477">
      <w:pPr>
        <w:spacing w:before="100" w:beforeAutospacing="1" w:after="100" w:afterAutospacing="1"/>
      </w:pPr>
      <w:r w:rsidRPr="00041477">
        <w:rPr>
          <w:b/>
          <w:bCs/>
          <w:color w:val="000000"/>
        </w:rPr>
        <w:t>Основные задачи: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proofErr w:type="gramStart"/>
      <w:r w:rsidRPr="00041477">
        <w:rPr>
          <w:color w:val="000000"/>
        </w:rPr>
        <w:t>адаптированности</w:t>
      </w:r>
      <w:proofErr w:type="spellEnd"/>
      <w:r w:rsidRPr="00041477">
        <w:rPr>
          <w:color w:val="000000"/>
        </w:rPr>
        <w:t>  к</w:t>
      </w:r>
      <w:proofErr w:type="gramEnd"/>
      <w:r w:rsidRPr="00041477">
        <w:rPr>
          <w:color w:val="000000"/>
        </w:rPr>
        <w:t xml:space="preserve"> социальной среде;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>Создание благоприятных условий для развития личности ребенка (физического, социального, духовно-нравственного, интеллектуального);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>Посредничество между личностью учащегося и учреждением, семьей, средой, специалистами социальных служб, ведомственными и административными органами;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>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учащихся, пропаганда здорового образа жизни;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lastRenderedPageBreak/>
        <w:t>Защита ребенка в его жизненном пространстве. Социально-информационная помощь, направленная на обеспечение детей информацией по вопросам социальной защиты;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>Профилактика асоциального поведения и правонарушений, охрана жизни и здоровья;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>Координация взаимодействия преподавателей, родителей (лиц, из заменяющих), специалистов социальных служб, представителей административных органов для оказания помощи учащимся;</w:t>
      </w:r>
    </w:p>
    <w:p w:rsidR="00D67F7B" w:rsidRDefault="00D67F7B" w:rsidP="00041477">
      <w:pPr>
        <w:numPr>
          <w:ilvl w:val="0"/>
          <w:numId w:val="11"/>
        </w:numPr>
        <w:spacing w:before="100" w:beforeAutospacing="1" w:after="100" w:afterAutospacing="1"/>
      </w:pPr>
      <w:r w:rsidRPr="00041477">
        <w:rPr>
          <w:color w:val="000000"/>
        </w:rPr>
        <w:t>Диагностика проблем учащихся.</w:t>
      </w:r>
    </w:p>
    <w:tbl>
      <w:tblPr>
        <w:tblW w:w="98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092"/>
        <w:gridCol w:w="1523"/>
        <w:gridCol w:w="2094"/>
        <w:gridCol w:w="1426"/>
        <w:gridCol w:w="1446"/>
        <w:gridCol w:w="1323"/>
        <w:gridCol w:w="1353"/>
      </w:tblGrid>
      <w:tr w:rsidR="00D67F7B" w:rsidRPr="00041477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 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Направление деятельности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b/>
                <w:bCs/>
                <w:color w:val="000000"/>
              </w:rPr>
              <w:t> 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proofErr w:type="spellStart"/>
            <w:r w:rsidRPr="00041477">
              <w:rPr>
                <w:b/>
                <w:bCs/>
                <w:color w:val="000000"/>
              </w:rPr>
              <w:t>Профилактичес</w:t>
            </w:r>
            <w:proofErr w:type="spellEnd"/>
            <w:r w:rsidRPr="00041477">
              <w:rPr>
                <w:b/>
                <w:bCs/>
                <w:color w:val="000000"/>
              </w:rPr>
              <w:t>-кая и информационно-просветительская деятельность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Консультирование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proofErr w:type="spellStart"/>
            <w:r w:rsidRPr="00041477">
              <w:rPr>
                <w:b/>
                <w:bCs/>
                <w:color w:val="000000"/>
              </w:rPr>
              <w:t>Диагностичес</w:t>
            </w:r>
            <w:proofErr w:type="spellEnd"/>
            <w:r w:rsidRPr="00041477">
              <w:rPr>
                <w:b/>
                <w:bCs/>
                <w:color w:val="000000"/>
              </w:rPr>
              <w:t>-кая работа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 xml:space="preserve">Коррекционно- развиваю- </w:t>
            </w:r>
            <w:proofErr w:type="spellStart"/>
            <w:r w:rsidRPr="00041477">
              <w:rPr>
                <w:b/>
                <w:bCs/>
                <w:color w:val="000000"/>
              </w:rPr>
              <w:t>щая</w:t>
            </w:r>
            <w:proofErr w:type="spellEnd"/>
            <w:r w:rsidRPr="00041477">
              <w:rPr>
                <w:b/>
                <w:bCs/>
                <w:color w:val="000000"/>
              </w:rPr>
              <w:t xml:space="preserve"> работа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Работа по защите прав и законных интересов детей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Методическая работа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С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Е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Н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Т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Я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Б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 Заседание Совета по профилактике </w:t>
            </w:r>
            <w:proofErr w:type="gramStart"/>
            <w:r w:rsidRPr="00041477">
              <w:rPr>
                <w:color w:val="000000"/>
              </w:rPr>
              <w:t>безнадзорности  и</w:t>
            </w:r>
            <w:proofErr w:type="gramEnd"/>
            <w:r w:rsidRPr="00041477">
              <w:rPr>
                <w:color w:val="000000"/>
              </w:rPr>
              <w:t xml:space="preserve"> правонарушений </w:t>
            </w:r>
            <w:proofErr w:type="spellStart"/>
            <w:r w:rsidRPr="00041477">
              <w:rPr>
                <w:color w:val="000000"/>
              </w:rPr>
              <w:t>несовершеннолет</w:t>
            </w:r>
            <w:proofErr w:type="spellEnd"/>
            <w:r w:rsidRPr="00041477">
              <w:rPr>
                <w:color w:val="000000"/>
              </w:rPr>
              <w:t>-них.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2.Информационный час «Твои права»-ознакомление с Правилами внутреннего распорядка в лицее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 Проведение недели профилактики суицидального поведения(согласно отдельного плана)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1.Консультирование учащихся по вопросам построения конструктивных отношений с педагогами, родителями, сверстниками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2.Индивидуальное </w:t>
            </w:r>
            <w:proofErr w:type="gramStart"/>
            <w:r w:rsidRPr="00041477">
              <w:rPr>
                <w:color w:val="000000"/>
              </w:rPr>
              <w:t>консультирование(</w:t>
            </w:r>
            <w:proofErr w:type="gramEnd"/>
            <w:r w:rsidRPr="00041477">
              <w:rPr>
                <w:color w:val="000000"/>
              </w:rPr>
              <w:t>по запросу)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 Круглый стол  «Как не стать жертвой  правонарушения»   (с приглашением инспектора ИДН, заместителя председателя КДН)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1.Составление социального паспорта лицея на основе анализа социально-педагогической диагностики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1.Индивидуаль-ная коррекционно-развивающая работа с учащимися находящимися на  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1.Налаживание схемы </w:t>
            </w:r>
            <w:proofErr w:type="spellStart"/>
            <w:r w:rsidRPr="00041477">
              <w:rPr>
                <w:color w:val="000000"/>
              </w:rPr>
              <w:t>межведомствен-ного</w:t>
            </w:r>
            <w:proofErr w:type="spellEnd"/>
            <w:r w:rsidRPr="00041477">
              <w:rPr>
                <w:color w:val="000000"/>
              </w:rPr>
              <w:t xml:space="preserve"> взаимодействия с учреждениями </w:t>
            </w:r>
            <w:proofErr w:type="spellStart"/>
            <w:r w:rsidRPr="00041477">
              <w:rPr>
                <w:color w:val="000000"/>
              </w:rPr>
              <w:t>здравоохране</w:t>
            </w:r>
            <w:proofErr w:type="spellEnd"/>
            <w:r w:rsidRPr="00041477">
              <w:rPr>
                <w:color w:val="000000"/>
              </w:rPr>
              <w:t xml:space="preserve">- </w:t>
            </w:r>
            <w:proofErr w:type="spellStart"/>
            <w:r w:rsidRPr="00041477">
              <w:rPr>
                <w:color w:val="000000"/>
              </w:rPr>
              <w:t>ния</w:t>
            </w:r>
            <w:proofErr w:type="spellEnd"/>
            <w:r w:rsidRPr="00041477">
              <w:rPr>
                <w:color w:val="000000"/>
              </w:rPr>
              <w:t>, ИДН, КДН, СПЦ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1.Оформление документации, составление годового и тематических планов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 Ведение банка учащихся, состоящих на различных видах учета.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1.Информирование кураторов и мастеров п/о </w:t>
            </w:r>
            <w:proofErr w:type="spellStart"/>
            <w:r w:rsidRPr="00041477">
              <w:rPr>
                <w:color w:val="000000"/>
              </w:rPr>
              <w:t>о</w:t>
            </w:r>
            <w:proofErr w:type="spellEnd"/>
            <w:r w:rsidRPr="00041477">
              <w:rPr>
                <w:color w:val="000000"/>
              </w:rPr>
              <w:t xml:space="preserve"> работе с учащимися лицея состоящими на учете ИПР, СОП, учащимися, находящимис</w:t>
            </w:r>
            <w:r w:rsidRPr="00041477">
              <w:rPr>
                <w:color w:val="000000"/>
              </w:rPr>
              <w:lastRenderedPageBreak/>
              <w:t>я на гос. обеспечении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2. Индивидуальное консультирование по вопросам адаптации учащихся групп 1 курса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    24 .11.2006 г. № 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Обследование жилищно-бытовых условий учащихся.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  Родительские собрания по группам.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Посещение семей учащихся первого курса на дому. Выявление семей находящихся в социально-опасном положении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1.Организация взаимодействия с родителями учащихся, проживающих в общежитии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1. Составление социально педагогических характеристик групп, лицея.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b/>
                <w:bCs/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О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К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Т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Я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Б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Совета профилактики.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2.Наблюдение за учащимися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 Неделя правовых знаний (согласно отдельного плана) групп 1 курса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Организация работы с учащимися, относящимися к категории детей-сирот и детей, оставшихся без попечения родителей и лиц из их числа, СОП.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1.Анкета «</w:t>
            </w:r>
            <w:proofErr w:type="gramStart"/>
            <w:r w:rsidRPr="00041477">
              <w:rPr>
                <w:color w:val="000000"/>
              </w:rPr>
              <w:t>Идеологи-</w:t>
            </w:r>
            <w:proofErr w:type="spellStart"/>
            <w:r w:rsidRPr="00041477">
              <w:rPr>
                <w:color w:val="000000"/>
              </w:rPr>
              <w:t>ческое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воспитание»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 Анкета «Отношение к профессии»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1.Индивидуаль-ная </w:t>
            </w:r>
            <w:proofErr w:type="spellStart"/>
            <w:r w:rsidRPr="00041477">
              <w:rPr>
                <w:color w:val="000000"/>
              </w:rPr>
              <w:t>коррекционно</w:t>
            </w:r>
            <w:proofErr w:type="spellEnd"/>
            <w:r w:rsidRPr="00041477">
              <w:rPr>
                <w:color w:val="000000"/>
              </w:rPr>
              <w:t xml:space="preserve"> – развивающая работа с учащимися находящимися на учете 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и учет несовершенно-летних состоящих на </w:t>
            </w:r>
            <w:proofErr w:type="gramStart"/>
            <w:r w:rsidRPr="00041477">
              <w:rPr>
                <w:color w:val="000000"/>
              </w:rPr>
              <w:t>учете  ИПР</w:t>
            </w:r>
            <w:proofErr w:type="gramEnd"/>
            <w:r w:rsidRPr="00041477">
              <w:rPr>
                <w:color w:val="000000"/>
              </w:rPr>
              <w:t>, СОП (1-3 курсы)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 Обеспечение процесса адаптации учащихся различных категорий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Анализ адаптации учащихся нового набора. (по ответам из школ, по итогам наблюдения)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1.Практическое занятие для педагогов «Тактика выявления учащихся, находящихся в состоянии наркотического опьянения» (с приглашением специалиста ЦРБ)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от24 .11.2006 г. № 18 и от 5 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Рейд «Семья»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Тема: «Права и обязанности учащегося»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1.Изучение условий </w:t>
            </w:r>
            <w:proofErr w:type="spellStart"/>
            <w:proofErr w:type="gramStart"/>
            <w:r w:rsidRPr="00041477">
              <w:rPr>
                <w:color w:val="000000"/>
              </w:rPr>
              <w:t>жизнедеятель-ности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семей и детей, находящихся в социально опасном положении. Составление актов </w:t>
            </w:r>
            <w:r w:rsidRPr="00041477">
              <w:rPr>
                <w:color w:val="000000"/>
              </w:rPr>
              <w:lastRenderedPageBreak/>
              <w:t>жилищно-бытовых условий.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1.Выявление малообеспеченных семей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2.Взаимо-действие с различными органами и организациями по вопросу воспитания учащихся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1.Реализация </w:t>
            </w:r>
            <w:proofErr w:type="spellStart"/>
            <w:r w:rsidRPr="00041477">
              <w:rPr>
                <w:color w:val="000000"/>
              </w:rPr>
              <w:t>индивидуаль-ных</w:t>
            </w:r>
            <w:proofErr w:type="spellEnd"/>
            <w:r w:rsidRPr="00041477">
              <w:rPr>
                <w:color w:val="000000"/>
              </w:rPr>
              <w:t xml:space="preserve"> планов помощи учащимся, находящимися в СОП, ИПР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Н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О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Я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Б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Совета профилактики.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2.Неделя правовых знаний (согласно отдельного плана)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  Конкурс плакатов «Что мешает жить здорово</w:t>
            </w:r>
            <w:proofErr w:type="gramStart"/>
            <w:r w:rsidRPr="00041477">
              <w:rPr>
                <w:color w:val="000000"/>
              </w:rPr>
              <w:t>?»(</w:t>
            </w:r>
            <w:proofErr w:type="gramEnd"/>
            <w:r w:rsidRPr="00041477">
              <w:rPr>
                <w:color w:val="000000"/>
              </w:rPr>
              <w:t>профилактика СПИДа, венерических заболеваний)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2.  </w:t>
            </w:r>
            <w:proofErr w:type="gramStart"/>
            <w:r w:rsidRPr="00041477">
              <w:rPr>
                <w:color w:val="000000"/>
              </w:rPr>
              <w:t>Акция ,посвященная</w:t>
            </w:r>
            <w:proofErr w:type="gramEnd"/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всемирному Дню борьбы с курением «Стоп- ТАБАК»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(по отдельному плану)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 Круглый стол «Преступность-это проблема вечная?»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4. Викторина «Знаешь ли ты закон?»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Анкета «Здоровый образ жизни»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1.Индивидуаль-ная работа с учащимися, состоящими на учете 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1.Обеспечение процесса адаптации детей- сирот и детей оставшихся без попечения родителей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2.Реализация планов помощи детям, признанных находящимися  в СОП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банком данных категорий учащихся, требующих социально – педагогической и психологической помощи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1.Рейд «Подросток».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учащихся (по запросу)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Взаимодействие с педагогами по реализации Декрета Президента РБ от24.11.2006 г. № 18 и от          5.05.2009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1.Беседа «Особенности подросткового возраста»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Посещение семей учащихся, состоящих на различных видах учета, с целью обследования жилищно-бытовых условий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2.Акты обследования (1 курс)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r w:rsidRPr="00041477">
              <w:rPr>
                <w:color w:val="000000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proofErr w:type="gramStart"/>
            <w:r w:rsidRPr="00041477">
              <w:rPr>
                <w:color w:val="000000"/>
              </w:rPr>
              <w:t>неблагополуч-ных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семей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2.Взаимо-действие с различными органами и организация</w:t>
            </w:r>
            <w:r w:rsidRPr="00041477">
              <w:rPr>
                <w:color w:val="000000"/>
              </w:rPr>
              <w:lastRenderedPageBreak/>
              <w:t>ми по вопросу воспитания учащихся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Д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Е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К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А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Б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1.Акция «СТОП СПИД!» (согласно отдельного плана)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2. Круглый стол </w:t>
            </w:r>
            <w:proofErr w:type="gramStart"/>
            <w:r w:rsidRPr="00041477">
              <w:rPr>
                <w:color w:val="000000"/>
              </w:rPr>
              <w:t>« Мое</w:t>
            </w:r>
            <w:proofErr w:type="gramEnd"/>
            <w:r w:rsidRPr="00041477">
              <w:rPr>
                <w:color w:val="000000"/>
              </w:rPr>
              <w:t xml:space="preserve"> здоровье +мои привычки=моя жизнь?»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3.Организационная работа Совета профилактики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1.«Задержан сотрудниками РОВД - как себя вести?» встреча с инспектором ИДН.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Тест «Определение степени мотивации личности к успеху в работе»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1.Индивидуаль-ная работа с учащимися, состоящими на учете ИПР, СОП, сироты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1.Реализация </w:t>
            </w:r>
            <w:proofErr w:type="spellStart"/>
            <w:r w:rsidRPr="00041477">
              <w:rPr>
                <w:color w:val="000000"/>
              </w:rPr>
              <w:t>индивидуаль-ных</w:t>
            </w:r>
            <w:proofErr w:type="spellEnd"/>
            <w:r w:rsidRPr="00041477">
              <w:rPr>
                <w:color w:val="000000"/>
              </w:rPr>
              <w:t xml:space="preserve"> планов помощи учащимся, признанными находящимися в СОП, состоящих на учете в  ИПР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1.ИМС. Организация занятости учащихся в период каникул.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1.Анализ проведения мониторинга  качества воспитания (за полугодие)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от24 .11.2006 г. № 18 и от          5 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Проведение родительские собрания по итогам первого полугодия.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1.Посещение учащихся состоящих на различных видах учёта в семьях во время каникул.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proofErr w:type="gramStart"/>
            <w:r w:rsidRPr="00041477">
              <w:rPr>
                <w:color w:val="000000"/>
              </w:rPr>
              <w:t>неблагополуч-ных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семей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</w:t>
            </w:r>
            <w:proofErr w:type="gramStart"/>
            <w:r w:rsidRPr="00041477">
              <w:rPr>
                <w:color w:val="000000"/>
              </w:rPr>
              <w:t>Взаимо-действие</w:t>
            </w:r>
            <w:proofErr w:type="gramEnd"/>
            <w:r w:rsidRPr="00041477">
              <w:rPr>
                <w:color w:val="000000"/>
              </w:rPr>
              <w:t xml:space="preserve"> с различными органами и организациями по вопросу воспитания 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Я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Н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В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А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Организация встречи с участковым инспектором ИДН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2. Участие в заседании  Совета профилактики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1.Мероприятие по профилактике правонарушений среди несовершеннолетних «Мы в ответе за свои поступки»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1.Анкета «Информационная культура»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1.Индивидуаль-ная </w:t>
            </w:r>
            <w:proofErr w:type="spellStart"/>
            <w:r w:rsidRPr="00041477">
              <w:rPr>
                <w:color w:val="000000"/>
              </w:rPr>
              <w:t>коррекционно</w:t>
            </w:r>
            <w:proofErr w:type="spellEnd"/>
            <w:r w:rsidRPr="00041477">
              <w:rPr>
                <w:color w:val="000000"/>
              </w:rPr>
              <w:t xml:space="preserve"> – развивающая работа с учащимися, </w:t>
            </w:r>
            <w:r w:rsidRPr="00041477">
              <w:rPr>
                <w:color w:val="000000"/>
              </w:rPr>
              <w:lastRenderedPageBreak/>
              <w:t xml:space="preserve">состоящими на </w:t>
            </w:r>
            <w:proofErr w:type="gramStart"/>
            <w:r w:rsidRPr="00041477">
              <w:rPr>
                <w:color w:val="000000"/>
              </w:rPr>
              <w:t>учете  ИПР</w:t>
            </w:r>
            <w:proofErr w:type="gramEnd"/>
            <w:r w:rsidRPr="00041477">
              <w:rPr>
                <w:color w:val="000000"/>
              </w:rPr>
              <w:t>, СОП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 Групповое занятие «Мои права и обязанности»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 xml:space="preserve">1.Реализация </w:t>
            </w:r>
            <w:proofErr w:type="spellStart"/>
            <w:r w:rsidRPr="00041477">
              <w:rPr>
                <w:color w:val="000000"/>
              </w:rPr>
              <w:t>индивидуаль-ных</w:t>
            </w:r>
            <w:proofErr w:type="spellEnd"/>
            <w:r w:rsidRPr="00041477">
              <w:rPr>
                <w:color w:val="000000"/>
              </w:rPr>
              <w:t xml:space="preserve"> планов помощи учащимся, </w:t>
            </w:r>
            <w:r w:rsidRPr="00041477">
              <w:rPr>
                <w:color w:val="000000"/>
              </w:rPr>
              <w:lastRenderedPageBreak/>
              <w:t xml:space="preserve">признанных находящимися в СОП, состоящих на </w:t>
            </w:r>
            <w:proofErr w:type="gramStart"/>
            <w:r w:rsidRPr="00041477">
              <w:rPr>
                <w:color w:val="000000"/>
              </w:rPr>
              <w:t>учете  ИПР</w:t>
            </w:r>
            <w:proofErr w:type="gramEnd"/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1.Посещение семей учащихся, состоящих на различных видах учета, с целью обследования жилищно-бытовых условий.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1. Круглый стол «Правила эффективного педагогического взаимодействия куратора группы с родителями учащихся»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 24 .11.2006 г. № 18 и от 5.05.2009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1.Встреча с врачом наркологом «Подростковый алкоголизм и его последствия»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1.Индивидуальные консультации с родителями учащихся требующих особого педагогического внимания.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r w:rsidRPr="00041477">
              <w:rPr>
                <w:color w:val="000000"/>
              </w:rPr>
              <w:t>малообеспечен-ных</w:t>
            </w:r>
            <w:proofErr w:type="spellEnd"/>
            <w:r w:rsidRPr="00041477">
              <w:rPr>
                <w:color w:val="000000"/>
              </w:rPr>
              <w:t xml:space="preserve"> семей 2.Взаимо-действие с различными органами и организациями по вопросу воспитания  учащихся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Ф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Е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В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А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Совета профилактики.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Неделя СППС (по отдельному плану)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сирот.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2.Информационный  час: «Правовое просвещение»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Тест «</w:t>
            </w:r>
            <w:proofErr w:type="spellStart"/>
            <w:r w:rsidRPr="00041477">
              <w:rPr>
                <w:color w:val="000000"/>
              </w:rPr>
              <w:t>Предпринима-тельские</w:t>
            </w:r>
            <w:proofErr w:type="spellEnd"/>
            <w:r w:rsidRPr="00041477">
              <w:rPr>
                <w:color w:val="000000"/>
              </w:rPr>
              <w:t xml:space="preserve"> способности»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1.Индивидуаль-ная </w:t>
            </w:r>
            <w:proofErr w:type="spellStart"/>
            <w:r w:rsidRPr="00041477">
              <w:rPr>
                <w:color w:val="000000"/>
              </w:rPr>
              <w:t>коррекционно</w:t>
            </w:r>
            <w:proofErr w:type="spellEnd"/>
            <w:r w:rsidRPr="00041477">
              <w:rPr>
                <w:color w:val="000000"/>
              </w:rPr>
              <w:t xml:space="preserve"> – развивающая работа с учащимися, состоящими на учете 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1.Реализация </w:t>
            </w:r>
            <w:proofErr w:type="spellStart"/>
            <w:r w:rsidRPr="00041477">
              <w:rPr>
                <w:color w:val="000000"/>
              </w:rPr>
              <w:t>индивидуаль-ных</w:t>
            </w:r>
            <w:proofErr w:type="spellEnd"/>
            <w:r w:rsidRPr="00041477">
              <w:rPr>
                <w:color w:val="000000"/>
              </w:rPr>
              <w:t xml:space="preserve"> планов помощи учащимся, признанных находящимися в СОП, состоящих на учете  ИПР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сайта учреждения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1.Рейды: «Подросток», «Семья».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Индивидуальное консультирование по работе с учащимися находящимися в СОП.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1.Взаимо-действие с педагогами по реализации Декрета Президента РБ от24 .11.2006 г. № 18 и от 5 .05.2009 № </w:t>
            </w:r>
            <w:r w:rsidRPr="00041477">
              <w:rPr>
                <w:color w:val="000000"/>
              </w:rPr>
              <w:lastRenderedPageBreak/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Родительский лекторий «От противостояния к пониманию»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запросу). Половое воспитание.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r w:rsidRPr="00041477">
              <w:rPr>
                <w:color w:val="000000"/>
              </w:rPr>
              <w:t>малообеспечен-ных</w:t>
            </w:r>
            <w:proofErr w:type="spellEnd"/>
            <w:r w:rsidRPr="00041477">
              <w:rPr>
                <w:color w:val="000000"/>
              </w:rPr>
              <w:t xml:space="preserve"> семей 2.Взаимо-действие с различными органами и организациями по вопросу воспитания  учащихся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М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А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Совета профилактики.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2.Мероприятия ко Всемирному дню борьбы с наркоманией (по отдельному плану)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1.Тест «Мотивация потребления алкоголя»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2.Анкета «Наша жизнь в общежитии глазами каждого»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1.Индивидуаль-ная </w:t>
            </w:r>
            <w:proofErr w:type="spellStart"/>
            <w:r w:rsidRPr="00041477">
              <w:rPr>
                <w:color w:val="000000"/>
              </w:rPr>
              <w:t>коррекционно</w:t>
            </w:r>
            <w:proofErr w:type="spellEnd"/>
            <w:r w:rsidRPr="00041477">
              <w:rPr>
                <w:color w:val="000000"/>
              </w:rPr>
              <w:t xml:space="preserve"> – развивающая работа с учащимися, состоящими на учете 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1.Реализация </w:t>
            </w:r>
            <w:proofErr w:type="spellStart"/>
            <w:proofErr w:type="gramStart"/>
            <w:r w:rsidRPr="00041477">
              <w:rPr>
                <w:color w:val="000000"/>
              </w:rPr>
              <w:t>индивидуаль-ных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планов помощи учащимся, признанных находящимися в СОП, состоящих на учете в ИПР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Совета профилактики.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1.Проведение беседы по теме: «Никотин - медленный яд»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от24 .11.2006 г. № 18 и от 5 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1.Подготовка методических материалов «В помощь куратору группы»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Рейд «Семья».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запросу)Тема</w:t>
            </w:r>
            <w:r w:rsidRPr="00041477">
              <w:rPr>
                <w:b/>
                <w:bCs/>
                <w:color w:val="000000"/>
              </w:rPr>
              <w:t>:</w:t>
            </w:r>
            <w:r w:rsidRPr="00041477">
              <w:rPr>
                <w:color w:val="000000"/>
              </w:rPr>
              <w:t> «Общение в группе»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r w:rsidRPr="00041477">
              <w:rPr>
                <w:color w:val="000000"/>
              </w:rPr>
              <w:t>малообеспечен-ных</w:t>
            </w:r>
            <w:proofErr w:type="spellEnd"/>
            <w:r w:rsidRPr="00041477">
              <w:rPr>
                <w:color w:val="000000"/>
              </w:rPr>
              <w:t xml:space="preserve"> семей 2.Взаимо-действие с различными органами и организациями по вопросу воспитания  учащихся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А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П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Р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Е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1.Организация летней занятости учащихся – </w:t>
            </w:r>
            <w:r w:rsidRPr="00041477">
              <w:rPr>
                <w:color w:val="000000"/>
              </w:rPr>
              <w:lastRenderedPageBreak/>
              <w:t>сирот, учащихся, с которыми проводится ИПР.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2.Участие </w:t>
            </w:r>
            <w:proofErr w:type="gramStart"/>
            <w:r w:rsidRPr="00041477">
              <w:rPr>
                <w:color w:val="000000"/>
              </w:rPr>
              <w:t>в  работе</w:t>
            </w:r>
            <w:proofErr w:type="gramEnd"/>
            <w:r w:rsidRPr="00041477">
              <w:rPr>
                <w:color w:val="000000"/>
              </w:rPr>
              <w:t xml:space="preserve"> Совета профилактики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3.Групповое занятие: «Право на каждый день»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 xml:space="preserve">1.Мероприятия, посвященные Дню Чернобыльской трагедии «Атомная </w:t>
            </w:r>
            <w:r w:rsidRPr="00041477">
              <w:rPr>
                <w:color w:val="000000"/>
              </w:rPr>
              <w:lastRenderedPageBreak/>
              <w:t xml:space="preserve">трагедия </w:t>
            </w:r>
            <w:proofErr w:type="spellStart"/>
            <w:r w:rsidRPr="00041477">
              <w:rPr>
                <w:color w:val="000000"/>
              </w:rPr>
              <w:t>XXвека</w:t>
            </w:r>
            <w:proofErr w:type="spellEnd"/>
            <w:r w:rsidRPr="00041477">
              <w:rPr>
                <w:color w:val="000000"/>
              </w:rPr>
              <w:t>» (согласно отдельного плана)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 xml:space="preserve">1. Анкета «Определение готовности к семейной </w:t>
            </w:r>
            <w:r w:rsidRPr="00041477">
              <w:rPr>
                <w:color w:val="000000"/>
              </w:rPr>
              <w:lastRenderedPageBreak/>
              <w:t>жизни»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2.Беседы с сотрудниками (ИДН, ГАИ, МЧС) на тему : «Мы в ответе за свои поступки»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 xml:space="preserve">1.Индивидуаль-ная </w:t>
            </w:r>
            <w:proofErr w:type="spellStart"/>
            <w:r w:rsidRPr="00041477">
              <w:rPr>
                <w:color w:val="000000"/>
              </w:rPr>
              <w:t>коррекционно</w:t>
            </w:r>
            <w:proofErr w:type="spellEnd"/>
            <w:r w:rsidRPr="00041477">
              <w:rPr>
                <w:color w:val="000000"/>
              </w:rPr>
              <w:t xml:space="preserve"> – </w:t>
            </w:r>
            <w:r w:rsidRPr="00041477">
              <w:rPr>
                <w:color w:val="000000"/>
              </w:rPr>
              <w:lastRenderedPageBreak/>
              <w:t>развивающая работа с учащимися, состоящими на учете 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 xml:space="preserve">1.Реализация </w:t>
            </w:r>
            <w:proofErr w:type="spellStart"/>
            <w:r w:rsidRPr="00041477">
              <w:rPr>
                <w:color w:val="000000"/>
              </w:rPr>
              <w:t>индивидуаль-ных</w:t>
            </w:r>
            <w:proofErr w:type="spellEnd"/>
            <w:r w:rsidRPr="00041477">
              <w:rPr>
                <w:color w:val="000000"/>
              </w:rPr>
              <w:t xml:space="preserve"> </w:t>
            </w:r>
            <w:r w:rsidRPr="00041477">
              <w:rPr>
                <w:color w:val="000000"/>
              </w:rPr>
              <w:lastRenderedPageBreak/>
              <w:t xml:space="preserve">планов помощи учащимся, </w:t>
            </w:r>
            <w:proofErr w:type="gramStart"/>
            <w:r w:rsidRPr="00041477">
              <w:rPr>
                <w:color w:val="000000"/>
              </w:rPr>
              <w:t>признанных  находящимися</w:t>
            </w:r>
            <w:proofErr w:type="gramEnd"/>
            <w:r w:rsidRPr="00041477">
              <w:rPr>
                <w:color w:val="000000"/>
              </w:rPr>
              <w:t xml:space="preserve"> в СОП, состоящих на учете  ИПР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 xml:space="preserve">1.Разработка, подготовка материалов для </w:t>
            </w:r>
            <w:r w:rsidRPr="00041477">
              <w:rPr>
                <w:color w:val="000000"/>
              </w:rPr>
              <w:lastRenderedPageBreak/>
              <w:t>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Рейд «Семья».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2.Семинар: «Система профилактики вредных привычек среди несовершенно-летних»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Поведение беседы «Безопасное лето»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2.Индивидуальное консультирование (по запросу)Тема: «Влияние компьютера на организм подростка»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proofErr w:type="gramStart"/>
            <w:r w:rsidRPr="00041477">
              <w:rPr>
                <w:color w:val="000000"/>
              </w:rPr>
              <w:t>малообеспечен-ных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семей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2.Взаимо-действие с различными органами и организациями по вопросу воспитания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от24 .11.2006 г. № 18 и от 5 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1.Методическое сопровождение куратора групп на тему: «Бесконфликтное общение»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 Проведение </w:t>
            </w:r>
            <w:proofErr w:type="spellStart"/>
            <w:r w:rsidRPr="00041477">
              <w:rPr>
                <w:color w:val="000000"/>
              </w:rPr>
              <w:t>беседы«Как</w:t>
            </w:r>
            <w:proofErr w:type="spellEnd"/>
            <w:r w:rsidRPr="00041477">
              <w:rPr>
                <w:color w:val="000000"/>
              </w:rPr>
              <w:t xml:space="preserve"> предупредить конфликт в семье?»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запросу)Тема</w:t>
            </w:r>
            <w:r w:rsidRPr="00041477">
              <w:rPr>
                <w:b/>
                <w:bCs/>
                <w:color w:val="000000"/>
              </w:rPr>
              <w:t>:</w:t>
            </w:r>
            <w:r w:rsidRPr="00041477">
              <w:rPr>
                <w:color w:val="000000"/>
              </w:rPr>
              <w:t>«</w:t>
            </w:r>
            <w:proofErr w:type="spellStart"/>
            <w:r w:rsidRPr="00041477">
              <w:rPr>
                <w:color w:val="000000"/>
              </w:rPr>
              <w:t>Ком</w:t>
            </w:r>
            <w:proofErr w:type="spellEnd"/>
            <w:r w:rsidRPr="00041477">
              <w:rPr>
                <w:color w:val="000000"/>
              </w:rPr>
              <w:t>пьютер-ная зависимость»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М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А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Совета профилактики.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2. Акция «Здоровые легкие» (по отдельному плану)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Социально-психологический форум для учащихся – сирот: «Как правильно построить жизнь после окончания лицея».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2.«Организация летнего оздоровления, занятости и питания учащихся из детей сирот и </w:t>
            </w:r>
            <w:proofErr w:type="gramStart"/>
            <w:r w:rsidRPr="00041477">
              <w:rPr>
                <w:color w:val="000000"/>
              </w:rPr>
              <w:t>детей ,оставшихся</w:t>
            </w:r>
            <w:proofErr w:type="gramEnd"/>
            <w:r w:rsidRPr="00041477">
              <w:rPr>
                <w:color w:val="000000"/>
              </w:rPr>
              <w:t xml:space="preserve"> без попечения родителей. Патронат».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Тест «Самооценка отношения к природе»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1.Цикл тематических встреч  учащихся, состоящих на различных видах учета со специалистами ОСВОД, ГАИ, РОЧС, ЦРБ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Заседание методической комиссии. Патронат.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1.Индивидуальное консультирование (по запросу).  Патронатное </w:t>
            </w:r>
            <w:r w:rsidRPr="00041477">
              <w:rPr>
                <w:color w:val="000000"/>
              </w:rPr>
              <w:lastRenderedPageBreak/>
              <w:t>воспитание.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1.Взаимо-действие с педагогами по </w:t>
            </w:r>
            <w:r w:rsidRPr="00041477">
              <w:rPr>
                <w:color w:val="000000"/>
              </w:rPr>
              <w:lastRenderedPageBreak/>
              <w:t>реализации Декрета Президента РБ от24 .11.2006 г. № 18 и от 5 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1.Родительское собрание: Летняя занятость (для родителей учащихся состоящих на различных видах учёта).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 Патронатное воспитание. Летняя занятость.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proofErr w:type="gramStart"/>
            <w:r w:rsidRPr="00041477">
              <w:rPr>
                <w:color w:val="000000"/>
              </w:rPr>
              <w:t>малообеспечен-ных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семей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</w:t>
            </w:r>
            <w:proofErr w:type="gramStart"/>
            <w:r w:rsidRPr="00041477">
              <w:rPr>
                <w:color w:val="000000"/>
              </w:rPr>
              <w:t>Взаимо-действие</w:t>
            </w:r>
            <w:proofErr w:type="gramEnd"/>
            <w:r w:rsidRPr="00041477">
              <w:rPr>
                <w:color w:val="000000"/>
              </w:rPr>
              <w:t xml:space="preserve"> с различными органами и организациями по вопросу воспитания учащихся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И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Ю</w:t>
            </w:r>
          </w:p>
          <w:p w:rsidR="00D67F7B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Н</w:t>
            </w:r>
          </w:p>
          <w:p w:rsidR="00D67F7B" w:rsidRPr="00041477" w:rsidRDefault="00D67F7B" w:rsidP="00041477">
            <w:pPr>
              <w:spacing w:before="100" w:beforeAutospacing="1" w:after="100" w:afterAutospacing="1"/>
              <w:jc w:val="center"/>
            </w:pPr>
            <w:r w:rsidRPr="00041477">
              <w:rPr>
                <w:b/>
                <w:bCs/>
                <w:color w:val="000000"/>
              </w:rPr>
              <w:t>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1.Работа с учащимися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работе Совета профилактики</w:t>
            </w:r>
          </w:p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2.Проведение инструктажа «Безопасное лето»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запросу). Летняя занятость.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 Тест «Детско- родительские отношения»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1.Индивидуаль-ная работа с учащимися, состоящими на учете ИПР, СОП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1.Реализация </w:t>
            </w:r>
            <w:proofErr w:type="spellStart"/>
            <w:r w:rsidRPr="00041477">
              <w:rPr>
                <w:color w:val="000000"/>
              </w:rPr>
              <w:t>индивидуаль-ных</w:t>
            </w:r>
            <w:proofErr w:type="spellEnd"/>
            <w:r w:rsidRPr="00041477">
              <w:rPr>
                <w:color w:val="000000"/>
              </w:rPr>
              <w:t xml:space="preserve"> планов помощи учащимся, признанных находящимися в СОП, состоящих на учете в  ИПР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1.Разработка, подготовка материалов для информационных стендов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2.Работа с педагогами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1.Участие в заседании методической комиссии.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1.Индивидуальное консультирование (по запросу)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Анализ мониторинга качества воспитания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1.Взаимо-действие с педагогами по реализации Декрета Президента РБ от   24 .11.2006 г. № 18 и от 5 .05.2009 №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 </w:t>
            </w:r>
          </w:p>
        </w:tc>
      </w:tr>
      <w:tr w:rsidR="00D67F7B" w:rsidRPr="00041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F7B" w:rsidRPr="00041477" w:rsidRDefault="00D67F7B" w:rsidP="0004147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>3.Работа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 </w:t>
            </w:r>
            <w:proofErr w:type="gramStart"/>
            <w:r w:rsidRPr="00041477">
              <w:rPr>
                <w:color w:val="000000"/>
              </w:rPr>
              <w:t>Участие  в</w:t>
            </w:r>
            <w:proofErr w:type="gramEnd"/>
            <w:r w:rsidRPr="00041477">
              <w:rPr>
                <w:color w:val="000000"/>
              </w:rPr>
              <w:t xml:space="preserve"> родительском собрание: Летняя занятость (для родителей учащихся состоящих на </w:t>
            </w:r>
            <w:r w:rsidRPr="00041477">
              <w:rPr>
                <w:color w:val="000000"/>
              </w:rPr>
              <w:lastRenderedPageBreak/>
              <w:t>различных видах учёта). Патронатное воспитание.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1.Индивидуальное консультирование (по запросу)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r w:rsidRPr="00041477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1.Выявление </w:t>
            </w:r>
            <w:proofErr w:type="spellStart"/>
            <w:proofErr w:type="gramStart"/>
            <w:r w:rsidRPr="00041477">
              <w:rPr>
                <w:color w:val="000000"/>
              </w:rPr>
              <w:t>малообеспечен-ных</w:t>
            </w:r>
            <w:proofErr w:type="spellEnd"/>
            <w:proofErr w:type="gramEnd"/>
            <w:r w:rsidRPr="00041477">
              <w:rPr>
                <w:color w:val="000000"/>
              </w:rPr>
              <w:t xml:space="preserve"> семей</w:t>
            </w:r>
          </w:p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t xml:space="preserve">2.Взаимо-действие с различными органами и </w:t>
            </w:r>
            <w:r w:rsidRPr="00041477">
              <w:rPr>
                <w:color w:val="000000"/>
              </w:rPr>
              <w:lastRenderedPageBreak/>
              <w:t>организациями по вопросу воспитания учащихся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7B" w:rsidRPr="00041477" w:rsidRDefault="00D67F7B" w:rsidP="00041477">
            <w:pPr>
              <w:spacing w:before="100" w:beforeAutospacing="1" w:after="100" w:afterAutospacing="1"/>
            </w:pPr>
            <w:r w:rsidRPr="00041477">
              <w:rPr>
                <w:color w:val="000000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7F7B" w:rsidRPr="00041477" w:rsidRDefault="00D67F7B" w:rsidP="00041477">
            <w:r w:rsidRPr="00041477">
              <w:rPr>
                <w:color w:val="000000"/>
              </w:rPr>
              <w:t> </w:t>
            </w:r>
          </w:p>
        </w:tc>
      </w:tr>
    </w:tbl>
    <w:p w:rsidR="00D67F7B" w:rsidRPr="00F8345E" w:rsidRDefault="00D67F7B" w:rsidP="00041477">
      <w:pPr>
        <w:spacing w:before="100" w:beforeAutospacing="1" w:after="100" w:afterAutospacing="1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p w:rsidR="00D67F7B" w:rsidRPr="00F8345E" w:rsidRDefault="00D67F7B" w:rsidP="002E3B34">
      <w:pPr>
        <w:spacing w:line="360" w:lineRule="auto"/>
        <w:ind w:firstLine="540"/>
        <w:jc w:val="center"/>
      </w:pPr>
    </w:p>
    <w:sectPr w:rsidR="00D67F7B" w:rsidRPr="00F8345E" w:rsidSect="006355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" w15:restartNumberingAfterBreak="0">
    <w:nsid w:val="054E1E40"/>
    <w:multiLevelType w:val="hybridMultilevel"/>
    <w:tmpl w:val="42E8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22CFD"/>
    <w:multiLevelType w:val="hybridMultilevel"/>
    <w:tmpl w:val="23A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B8148F"/>
    <w:multiLevelType w:val="multilevel"/>
    <w:tmpl w:val="B93A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527AC"/>
    <w:multiLevelType w:val="multilevel"/>
    <w:tmpl w:val="F2D2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079E2"/>
    <w:multiLevelType w:val="hybridMultilevel"/>
    <w:tmpl w:val="B9800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36049"/>
    <w:multiLevelType w:val="multilevel"/>
    <w:tmpl w:val="161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D37509A"/>
    <w:multiLevelType w:val="hybridMultilevel"/>
    <w:tmpl w:val="F00E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A0F1604"/>
    <w:multiLevelType w:val="hybridMultilevel"/>
    <w:tmpl w:val="5792FB64"/>
    <w:lvl w:ilvl="0" w:tplc="D8E4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C281D"/>
    <w:multiLevelType w:val="hybridMultilevel"/>
    <w:tmpl w:val="50B2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BD7EF7"/>
    <w:multiLevelType w:val="multilevel"/>
    <w:tmpl w:val="32E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63A60"/>
    <w:multiLevelType w:val="hybridMultilevel"/>
    <w:tmpl w:val="C10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F1C01"/>
    <w:multiLevelType w:val="multilevel"/>
    <w:tmpl w:val="F2D2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7545F"/>
    <w:multiLevelType w:val="hybridMultilevel"/>
    <w:tmpl w:val="0A26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3C3A00"/>
    <w:multiLevelType w:val="hybridMultilevel"/>
    <w:tmpl w:val="ADBA68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E465BE"/>
    <w:multiLevelType w:val="multilevel"/>
    <w:tmpl w:val="E41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16"/>
  </w:num>
  <w:num w:numId="8">
    <w:abstractNumId w:val="15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0B"/>
    <w:rsid w:val="00003B6D"/>
    <w:rsid w:val="00016398"/>
    <w:rsid w:val="000204BC"/>
    <w:rsid w:val="0004026F"/>
    <w:rsid w:val="00041477"/>
    <w:rsid w:val="00041CBE"/>
    <w:rsid w:val="0004464A"/>
    <w:rsid w:val="00047864"/>
    <w:rsid w:val="0005615E"/>
    <w:rsid w:val="00072177"/>
    <w:rsid w:val="00087ECD"/>
    <w:rsid w:val="000964F3"/>
    <w:rsid w:val="000B6041"/>
    <w:rsid w:val="000D1E01"/>
    <w:rsid w:val="000D6B0E"/>
    <w:rsid w:val="000D75FE"/>
    <w:rsid w:val="000F0EF0"/>
    <w:rsid w:val="00107338"/>
    <w:rsid w:val="001319EA"/>
    <w:rsid w:val="00143552"/>
    <w:rsid w:val="001748DE"/>
    <w:rsid w:val="00176D7D"/>
    <w:rsid w:val="00191149"/>
    <w:rsid w:val="001973DE"/>
    <w:rsid w:val="001B003E"/>
    <w:rsid w:val="001C1223"/>
    <w:rsid w:val="001C32FB"/>
    <w:rsid w:val="001C6BBF"/>
    <w:rsid w:val="00222AE5"/>
    <w:rsid w:val="00247776"/>
    <w:rsid w:val="002518A6"/>
    <w:rsid w:val="002610F8"/>
    <w:rsid w:val="0026138A"/>
    <w:rsid w:val="00293D77"/>
    <w:rsid w:val="00296E12"/>
    <w:rsid w:val="002B52DE"/>
    <w:rsid w:val="002C7860"/>
    <w:rsid w:val="002E3B34"/>
    <w:rsid w:val="002E7D9E"/>
    <w:rsid w:val="00330623"/>
    <w:rsid w:val="00364598"/>
    <w:rsid w:val="003733D2"/>
    <w:rsid w:val="00386460"/>
    <w:rsid w:val="003908AF"/>
    <w:rsid w:val="003A0533"/>
    <w:rsid w:val="003C6C55"/>
    <w:rsid w:val="003C6F6E"/>
    <w:rsid w:val="00400C08"/>
    <w:rsid w:val="00404486"/>
    <w:rsid w:val="0043485C"/>
    <w:rsid w:val="00453952"/>
    <w:rsid w:val="00456C89"/>
    <w:rsid w:val="00457FB7"/>
    <w:rsid w:val="00464ABC"/>
    <w:rsid w:val="00472CB5"/>
    <w:rsid w:val="004A52C2"/>
    <w:rsid w:val="004D572E"/>
    <w:rsid w:val="004E6FCE"/>
    <w:rsid w:val="005172F8"/>
    <w:rsid w:val="00521C63"/>
    <w:rsid w:val="005539C8"/>
    <w:rsid w:val="00560208"/>
    <w:rsid w:val="00597320"/>
    <w:rsid w:val="005A3781"/>
    <w:rsid w:val="005A3EE2"/>
    <w:rsid w:val="005A61C3"/>
    <w:rsid w:val="005C36A0"/>
    <w:rsid w:val="005C5837"/>
    <w:rsid w:val="005D06FD"/>
    <w:rsid w:val="005E50BE"/>
    <w:rsid w:val="005F2885"/>
    <w:rsid w:val="00630270"/>
    <w:rsid w:val="0063550B"/>
    <w:rsid w:val="00644C53"/>
    <w:rsid w:val="0066061D"/>
    <w:rsid w:val="00662F8C"/>
    <w:rsid w:val="00666FDB"/>
    <w:rsid w:val="006809CB"/>
    <w:rsid w:val="00696E73"/>
    <w:rsid w:val="006A0B52"/>
    <w:rsid w:val="006C0923"/>
    <w:rsid w:val="006E1B76"/>
    <w:rsid w:val="006F17D0"/>
    <w:rsid w:val="006F756B"/>
    <w:rsid w:val="007360A1"/>
    <w:rsid w:val="00752389"/>
    <w:rsid w:val="007A490D"/>
    <w:rsid w:val="007B3EF0"/>
    <w:rsid w:val="007B7F4A"/>
    <w:rsid w:val="007D44C3"/>
    <w:rsid w:val="007E3ADA"/>
    <w:rsid w:val="007E54CF"/>
    <w:rsid w:val="00821D91"/>
    <w:rsid w:val="00842482"/>
    <w:rsid w:val="00845272"/>
    <w:rsid w:val="00874392"/>
    <w:rsid w:val="008843DB"/>
    <w:rsid w:val="008933BE"/>
    <w:rsid w:val="008B4A05"/>
    <w:rsid w:val="008C7F3C"/>
    <w:rsid w:val="008D2AEB"/>
    <w:rsid w:val="00901390"/>
    <w:rsid w:val="00921861"/>
    <w:rsid w:val="00983327"/>
    <w:rsid w:val="00984BDC"/>
    <w:rsid w:val="009967CF"/>
    <w:rsid w:val="009A3826"/>
    <w:rsid w:val="009A3B10"/>
    <w:rsid w:val="009B1D62"/>
    <w:rsid w:val="009C28ED"/>
    <w:rsid w:val="009C2C7A"/>
    <w:rsid w:val="009D6E2E"/>
    <w:rsid w:val="00A0150B"/>
    <w:rsid w:val="00A0189E"/>
    <w:rsid w:val="00A0207F"/>
    <w:rsid w:val="00A079EE"/>
    <w:rsid w:val="00A14E93"/>
    <w:rsid w:val="00A37515"/>
    <w:rsid w:val="00A6375E"/>
    <w:rsid w:val="00A841EF"/>
    <w:rsid w:val="00A92C36"/>
    <w:rsid w:val="00AA0F8A"/>
    <w:rsid w:val="00AA1C44"/>
    <w:rsid w:val="00AA7C02"/>
    <w:rsid w:val="00AB2A52"/>
    <w:rsid w:val="00AC1296"/>
    <w:rsid w:val="00AD6D2E"/>
    <w:rsid w:val="00AE1AFF"/>
    <w:rsid w:val="00B2141E"/>
    <w:rsid w:val="00B223E1"/>
    <w:rsid w:val="00B312AF"/>
    <w:rsid w:val="00B439FA"/>
    <w:rsid w:val="00B45ACC"/>
    <w:rsid w:val="00B54DCF"/>
    <w:rsid w:val="00B83399"/>
    <w:rsid w:val="00B848B9"/>
    <w:rsid w:val="00BA2AC1"/>
    <w:rsid w:val="00BB0961"/>
    <w:rsid w:val="00BB48EC"/>
    <w:rsid w:val="00BB577F"/>
    <w:rsid w:val="00BC6F46"/>
    <w:rsid w:val="00C02DE2"/>
    <w:rsid w:val="00C1337A"/>
    <w:rsid w:val="00C416B7"/>
    <w:rsid w:val="00C42A30"/>
    <w:rsid w:val="00C60483"/>
    <w:rsid w:val="00C6173C"/>
    <w:rsid w:val="00C654E9"/>
    <w:rsid w:val="00C847AB"/>
    <w:rsid w:val="00C97950"/>
    <w:rsid w:val="00CD0CA6"/>
    <w:rsid w:val="00CE2346"/>
    <w:rsid w:val="00CE4269"/>
    <w:rsid w:val="00D05112"/>
    <w:rsid w:val="00D11E8B"/>
    <w:rsid w:val="00D24A65"/>
    <w:rsid w:val="00D67F7B"/>
    <w:rsid w:val="00D75DC1"/>
    <w:rsid w:val="00DC26D2"/>
    <w:rsid w:val="00DF75C3"/>
    <w:rsid w:val="00E04ECA"/>
    <w:rsid w:val="00E052E5"/>
    <w:rsid w:val="00E128A1"/>
    <w:rsid w:val="00E20719"/>
    <w:rsid w:val="00E26E39"/>
    <w:rsid w:val="00E70C5C"/>
    <w:rsid w:val="00E73C69"/>
    <w:rsid w:val="00E902EE"/>
    <w:rsid w:val="00E966DB"/>
    <w:rsid w:val="00ED3964"/>
    <w:rsid w:val="00EE7C49"/>
    <w:rsid w:val="00EF406E"/>
    <w:rsid w:val="00F26484"/>
    <w:rsid w:val="00F336A4"/>
    <w:rsid w:val="00F36D5D"/>
    <w:rsid w:val="00F71929"/>
    <w:rsid w:val="00F723DA"/>
    <w:rsid w:val="00F8345E"/>
    <w:rsid w:val="00F900C2"/>
    <w:rsid w:val="00F91028"/>
    <w:rsid w:val="00FA1C26"/>
    <w:rsid w:val="00FA4A67"/>
    <w:rsid w:val="00FB3282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9B72"/>
  <w15:docId w15:val="{DDCCE96E-81F5-4A48-A787-7F05527A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0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E3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D7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44C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44C53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3550B"/>
    <w:pPr>
      <w:jc w:val="center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63550B"/>
    <w:rPr>
      <w:sz w:val="24"/>
      <w:szCs w:val="24"/>
      <w:lang w:val="ru-RU" w:eastAsia="ru-RU"/>
    </w:rPr>
  </w:style>
  <w:style w:type="paragraph" w:styleId="a5">
    <w:name w:val="Normal (Web)"/>
    <w:basedOn w:val="a"/>
    <w:rsid w:val="007E3ADA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1C1223"/>
    <w:rPr>
      <w:b/>
      <w:bCs/>
    </w:rPr>
  </w:style>
  <w:style w:type="character" w:styleId="a7">
    <w:name w:val="Hyperlink"/>
    <w:uiPriority w:val="99"/>
    <w:rsid w:val="00041477"/>
    <w:rPr>
      <w:color w:val="0000FF"/>
      <w:u w:val="single"/>
    </w:rPr>
  </w:style>
  <w:style w:type="table" w:customStyle="1" w:styleId="21">
    <w:name w:val="Сетка таблицы2"/>
    <w:uiPriority w:val="99"/>
    <w:rsid w:val="0059732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locked/>
    <w:rsid w:val="0059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a"/>
    <w:uiPriority w:val="99"/>
    <w:rsid w:val="00E73C6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218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2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7088</Words>
  <Characters>40406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 7</cp:lastModifiedBy>
  <cp:revision>51</cp:revision>
  <cp:lastPrinted>2023-09-20T13:22:00Z</cp:lastPrinted>
  <dcterms:created xsi:type="dcterms:W3CDTF">2014-07-28T09:13:00Z</dcterms:created>
  <dcterms:modified xsi:type="dcterms:W3CDTF">2023-09-27T07:44:00Z</dcterms:modified>
</cp:coreProperties>
</file>