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2562"/>
        <w:gridCol w:w="2638"/>
        <w:gridCol w:w="1938"/>
        <w:gridCol w:w="2539"/>
      </w:tblGrid>
      <w:tr w:rsidR="00B459D5" w:rsidRPr="003B0693" w:rsidTr="00B459D5">
        <w:tc>
          <w:tcPr>
            <w:tcW w:w="2562" w:type="dxa"/>
          </w:tcPr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СОГЛАСОВНО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  Ученического </w:t>
            </w:r>
            <w:r w:rsidR="00B61466" w:rsidRPr="003B06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МБОУ «ООШ № 7»    </w:t>
            </w:r>
          </w:p>
          <w:p w:rsidR="006127C2" w:rsidRPr="003B0693" w:rsidRDefault="00B459D5" w:rsidP="00612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6127C2" w:rsidRPr="003B0693" w:rsidRDefault="00B459D5" w:rsidP="00612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="00957A9B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957A9B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  <w:p w:rsidR="00B459D5" w:rsidRPr="003B0693" w:rsidRDefault="00B459D5" w:rsidP="00612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7A9B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СОГЛАСОВАНО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на заседании родительского комитета</w:t>
            </w:r>
            <w:r w:rsidR="006127C2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 МБОУ «ООШ№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7»  </w:t>
            </w:r>
          </w:p>
          <w:p w:rsidR="006127C2" w:rsidRPr="003B0693" w:rsidRDefault="006127C2" w:rsidP="00C6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B459D5" w:rsidRPr="003B0693" w:rsidRDefault="00100C97" w:rsidP="00C6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«30</w:t>
            </w:r>
            <w:r w:rsidR="00B459D5" w:rsidRPr="003B06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 2023</w:t>
            </w:r>
            <w:r w:rsidR="00C154D6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8EF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9D5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  <w:p w:rsidR="00B459D5" w:rsidRPr="003B0693" w:rsidRDefault="00B459D5" w:rsidP="00C6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B459D5" w:rsidRPr="003B0693" w:rsidRDefault="00B459D5" w:rsidP="00B45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РАССМОТРЕНО </w:t>
            </w:r>
          </w:p>
          <w:p w:rsidR="00B459D5" w:rsidRPr="003B0693" w:rsidRDefault="00B459D5" w:rsidP="00B45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заседании педагогического совета </w:t>
            </w:r>
          </w:p>
          <w:p w:rsidR="00B459D5" w:rsidRPr="003B0693" w:rsidRDefault="00B459D5" w:rsidP="00B45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МБОУ «ООШ №7»</w:t>
            </w:r>
          </w:p>
          <w:p w:rsidR="00B459D5" w:rsidRPr="003B0693" w:rsidRDefault="00B459D5" w:rsidP="00100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Протокол от </w:t>
            </w:r>
            <w:r w:rsidR="00100C9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C154D6"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100C9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154D6"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00C9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C154D6"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 №</w:t>
            </w:r>
            <w:r w:rsidR="00100C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МБОУ «ООШ № 7»    </w:t>
            </w:r>
          </w:p>
          <w:p w:rsidR="00B459D5" w:rsidRPr="003B0693" w:rsidRDefault="00B459D5" w:rsidP="00C6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Приказ от «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54D6" w:rsidRPr="003B06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154D6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B459D5" w:rsidRPr="003B0693" w:rsidRDefault="00B459D5" w:rsidP="00C6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00C9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</w:tbl>
    <w:p w:rsidR="005307A0" w:rsidRDefault="005307A0" w:rsidP="00775A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A0" w:rsidRDefault="005307A0" w:rsidP="00775A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A0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307A0" w:rsidRPr="00775A4C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распорядка учащихся</w:t>
      </w:r>
    </w:p>
    <w:p w:rsidR="005307A0" w:rsidRPr="00775A4C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A4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5307A0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A4C">
        <w:rPr>
          <w:rFonts w:ascii="Times New Roman" w:hAnsi="Times New Roman" w:cs="Times New Roman"/>
          <w:b/>
          <w:bCs/>
          <w:sz w:val="28"/>
          <w:szCs w:val="28"/>
        </w:rPr>
        <w:t>«Основная  общеобразовательная школа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7»</w:t>
      </w:r>
    </w:p>
    <w:p w:rsidR="005307A0" w:rsidRDefault="005307A0" w:rsidP="00775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B459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459D5" w:rsidRDefault="00B459D5" w:rsidP="00B459D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59D5">
        <w:rPr>
          <w:rFonts w:ascii="Times New Roman" w:hAnsi="Times New Roman" w:cs="Times New Roman"/>
          <w:bCs/>
          <w:sz w:val="24"/>
          <w:szCs w:val="24"/>
        </w:rPr>
        <w:t xml:space="preserve">Настоящие  Правила  внутреннего  распорядка  учащихся  разработаны 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9D5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29 декабря 2012 г. № 273-ФЗ «Об образовании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9D5">
        <w:rPr>
          <w:rFonts w:ascii="Times New Roman" w:hAnsi="Times New Roman" w:cs="Times New Roman"/>
          <w:bCs/>
          <w:sz w:val="24"/>
          <w:szCs w:val="24"/>
        </w:rPr>
        <w:t>Российской  Федерации»  и  Порядком  применения  к  обучающимся  и  снятия  с  учащихся  мер  дисциплинарного  взыскания,  утвержденным приказом  Министерства образования и  науки  Российской  Федерации  от  15  март</w:t>
      </w:r>
      <w:r w:rsidR="00A81055">
        <w:rPr>
          <w:rFonts w:ascii="Times New Roman" w:hAnsi="Times New Roman" w:cs="Times New Roman"/>
          <w:bCs/>
          <w:sz w:val="24"/>
          <w:szCs w:val="24"/>
        </w:rPr>
        <w:t>а  2013  г.  № 185,  Уставом  МБ</w:t>
      </w:r>
      <w:r w:rsidRPr="00B459D5">
        <w:rPr>
          <w:rFonts w:ascii="Times New Roman" w:hAnsi="Times New Roman" w:cs="Times New Roman"/>
          <w:bCs/>
          <w:sz w:val="24"/>
          <w:szCs w:val="24"/>
        </w:rPr>
        <w:t>ОУ  «</w:t>
      </w:r>
      <w:r w:rsidR="00A81055">
        <w:rPr>
          <w:rFonts w:ascii="Times New Roman" w:hAnsi="Times New Roman" w:cs="Times New Roman"/>
          <w:bCs/>
          <w:sz w:val="24"/>
          <w:szCs w:val="24"/>
        </w:rPr>
        <w:t>Основная общеобразовательная   школа  №7</w:t>
      </w:r>
      <w:r w:rsidRPr="00B459D5">
        <w:rPr>
          <w:rFonts w:ascii="Times New Roman" w:hAnsi="Times New Roman" w:cs="Times New Roman"/>
          <w:bCs/>
          <w:sz w:val="24"/>
          <w:szCs w:val="24"/>
        </w:rPr>
        <w:t xml:space="preserve">»,  с  учетом  мнения 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Ученического </w:t>
      </w:r>
      <w:r w:rsidRPr="00B459D5">
        <w:rPr>
          <w:rFonts w:ascii="Times New Roman" w:hAnsi="Times New Roman" w:cs="Times New Roman"/>
          <w:bCs/>
          <w:sz w:val="24"/>
          <w:szCs w:val="24"/>
        </w:rPr>
        <w:t>совета  учащихся</w:t>
      </w:r>
      <w:proofErr w:type="gramEnd"/>
      <w:r w:rsidRPr="00B459D5">
        <w:rPr>
          <w:rFonts w:ascii="Times New Roman" w:hAnsi="Times New Roman" w:cs="Times New Roman"/>
          <w:bCs/>
          <w:sz w:val="24"/>
          <w:szCs w:val="24"/>
        </w:rPr>
        <w:t xml:space="preserve">  и  </w:t>
      </w:r>
      <w:r w:rsidR="00A81055">
        <w:rPr>
          <w:rFonts w:ascii="Times New Roman" w:hAnsi="Times New Roman" w:cs="Times New Roman"/>
          <w:bCs/>
          <w:sz w:val="24"/>
          <w:szCs w:val="24"/>
        </w:rPr>
        <w:t>мнения родительского комитета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Настоящие  Правила  регулируют  режим  организации  образовательной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деятельности,  права  и  обязанности  учащихся,  применение  поощрения  и  мер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дисциплинарного  взыскания  к  учащимся  муниципального 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>общеобразовательного  учреждения  «</w:t>
      </w:r>
      <w:r w:rsidR="00A81055">
        <w:rPr>
          <w:rFonts w:ascii="Times New Roman" w:hAnsi="Times New Roman" w:cs="Times New Roman"/>
          <w:bCs/>
          <w:sz w:val="24"/>
          <w:szCs w:val="24"/>
        </w:rPr>
        <w:t>Основная общеобразовательная   школа  № 7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»  (далее  –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>Учреждение),  правила  пользования  эле</w:t>
      </w:r>
      <w:r w:rsidR="00A81055">
        <w:rPr>
          <w:rFonts w:ascii="Times New Roman" w:hAnsi="Times New Roman" w:cs="Times New Roman"/>
          <w:bCs/>
          <w:sz w:val="24"/>
          <w:szCs w:val="24"/>
        </w:rPr>
        <w:t>ктронными  устройствами    в  МБ</w:t>
      </w:r>
      <w:r w:rsidRPr="00A81055">
        <w:rPr>
          <w:rFonts w:ascii="Times New Roman" w:hAnsi="Times New Roman" w:cs="Times New Roman"/>
          <w:bCs/>
          <w:sz w:val="24"/>
          <w:szCs w:val="24"/>
        </w:rPr>
        <w:t>ОУ  «</w:t>
      </w:r>
      <w:r w:rsidR="00A81055">
        <w:rPr>
          <w:rFonts w:ascii="Times New Roman" w:hAnsi="Times New Roman" w:cs="Times New Roman"/>
          <w:bCs/>
          <w:sz w:val="24"/>
          <w:szCs w:val="24"/>
        </w:rPr>
        <w:t>ООШ №7</w:t>
      </w:r>
      <w:r w:rsidRPr="00B459D5">
        <w:rPr>
          <w:rFonts w:ascii="Times New Roman" w:hAnsi="Times New Roman" w:cs="Times New Roman"/>
          <w:bCs/>
          <w:sz w:val="24"/>
          <w:szCs w:val="24"/>
        </w:rPr>
        <w:t xml:space="preserve">» (Приложение №1).  </w:t>
      </w:r>
    </w:p>
    <w:p w:rsid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 Дисциплина в Учреждении поддерживается  на основе уважения человеческого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достоинства  учащихся  и  педагогических  работников.  Применение  физического  и  (или)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психического насилия по отношению к учащимся не допускается. </w:t>
      </w:r>
    </w:p>
    <w:p w:rsidR="00B459D5" w:rsidRP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 Настоящие  Правила  обязательны  для  исполнения  всеми  учащимися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Учреждения. </w:t>
      </w:r>
    </w:p>
    <w:p w:rsidR="005307A0" w:rsidRDefault="005307A0" w:rsidP="00A810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055" w:rsidRPr="00A81055" w:rsidRDefault="00A81055" w:rsidP="003C14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55">
        <w:rPr>
          <w:rFonts w:ascii="Times New Roman" w:hAnsi="Times New Roman" w:cs="Times New Roman"/>
          <w:b/>
          <w:bCs/>
          <w:sz w:val="24"/>
          <w:szCs w:val="24"/>
        </w:rPr>
        <w:t>2.  Режим образовательной деятельности</w:t>
      </w:r>
    </w:p>
    <w:p w:rsidR="00A81055" w:rsidRPr="00A81055" w:rsidRDefault="00A81055" w:rsidP="00A81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45B">
        <w:rPr>
          <w:rFonts w:ascii="Times New Roman" w:hAnsi="Times New Roman" w:cs="Times New Roman"/>
          <w:bCs/>
          <w:sz w:val="24"/>
          <w:szCs w:val="24"/>
        </w:rPr>
        <w:t>2.1.</w:t>
      </w:r>
      <w:r w:rsidRPr="00A810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Образовательная  деятельность  в  Учреждении  осуществляется  согласно  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календарному учебному графику. 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Учебный  год  в  Учреждении  начинается  1  сентября.  В  процессе  освоения  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программ учащимся предоставляются каникулы. </w:t>
      </w:r>
    </w:p>
    <w:p w:rsidR="003C145B" w:rsidRDefault="00A81055" w:rsidP="00A81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2.2. Календарный  учебный график  на каждый  учебный год утверждается  приказом директора Учреждения. </w:t>
      </w:r>
    </w:p>
    <w:p w:rsidR="005307A0" w:rsidRPr="003C145B" w:rsidRDefault="00EF226B" w:rsidP="006327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A81055" w:rsidRPr="00A81055">
        <w:rPr>
          <w:rFonts w:ascii="Times New Roman" w:hAnsi="Times New Roman" w:cs="Times New Roman"/>
          <w:bCs/>
          <w:sz w:val="24"/>
          <w:szCs w:val="24"/>
        </w:rPr>
        <w:t>.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055" w:rsidRPr="00A81055">
        <w:rPr>
          <w:rFonts w:ascii="Times New Roman" w:hAnsi="Times New Roman" w:cs="Times New Roman"/>
          <w:bCs/>
          <w:sz w:val="24"/>
          <w:szCs w:val="24"/>
        </w:rPr>
        <w:t xml:space="preserve"> Для всех классов устанавливается продолжительность учебной недели: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307A0" w:rsidRPr="00286C15">
        <w:tc>
          <w:tcPr>
            <w:tcW w:w="4785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 </w:t>
            </w:r>
          </w:p>
        </w:tc>
        <w:tc>
          <w:tcPr>
            <w:tcW w:w="4786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</w:tr>
      <w:tr w:rsidR="003C145B" w:rsidRPr="00286C15" w:rsidTr="00820B60">
        <w:tc>
          <w:tcPr>
            <w:tcW w:w="9571" w:type="dxa"/>
            <w:gridSpan w:val="2"/>
          </w:tcPr>
          <w:p w:rsidR="003C145B" w:rsidRPr="003C145B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5307A0" w:rsidRPr="00286C15">
        <w:tc>
          <w:tcPr>
            <w:tcW w:w="4785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786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C145B" w:rsidRPr="00286C15" w:rsidTr="00A22FF9">
        <w:tc>
          <w:tcPr>
            <w:tcW w:w="9571" w:type="dxa"/>
            <w:gridSpan w:val="2"/>
          </w:tcPr>
          <w:p w:rsidR="003C145B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5307A0" w:rsidRPr="00286C15">
        <w:tc>
          <w:tcPr>
            <w:tcW w:w="4785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786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A0" w:rsidRPr="00286C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307A0" w:rsidRPr="00286C15">
        <w:tc>
          <w:tcPr>
            <w:tcW w:w="4785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786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A0" w:rsidRPr="00286C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3C145B" w:rsidRPr="00EF226B" w:rsidRDefault="00EF226B" w:rsidP="00EF22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.  </w:t>
      </w:r>
      <w:r w:rsidR="003C145B" w:rsidRPr="00EF226B">
        <w:rPr>
          <w:rFonts w:ascii="Times New Roman" w:hAnsi="Times New Roman" w:cs="Times New Roman"/>
          <w:sz w:val="24"/>
          <w:szCs w:val="24"/>
        </w:rPr>
        <w:t>Расписание  учебных  занятий  составляется  в  строгом  соответствии  с  требованиями «Санитарно-эпидемиологичес</w:t>
      </w:r>
      <w:r w:rsidRPr="00EF226B">
        <w:rPr>
          <w:rFonts w:ascii="Times New Roman" w:hAnsi="Times New Roman" w:cs="Times New Roman"/>
          <w:sz w:val="24"/>
          <w:szCs w:val="24"/>
        </w:rPr>
        <w:t xml:space="preserve">ких правил и нормативов </w:t>
      </w:r>
      <w:proofErr w:type="spellStart"/>
      <w:r w:rsidRPr="00EF22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C145B" w:rsidRPr="00EF2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45B" w:rsidRPr="003C145B" w:rsidRDefault="003C145B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26B">
        <w:rPr>
          <w:rFonts w:ascii="Times New Roman" w:hAnsi="Times New Roman" w:cs="Times New Roman"/>
          <w:sz w:val="24"/>
          <w:szCs w:val="24"/>
        </w:rPr>
        <w:t>5</w:t>
      </w:r>
      <w:r w:rsidRPr="003C1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Продолжительность урока во 2–9</w:t>
      </w:r>
      <w:r w:rsidRPr="003C145B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="00EF226B">
        <w:rPr>
          <w:rFonts w:ascii="Times New Roman" w:hAnsi="Times New Roman" w:cs="Times New Roman"/>
          <w:sz w:val="24"/>
          <w:szCs w:val="24"/>
        </w:rPr>
        <w:t>не менее 40</w:t>
      </w:r>
      <w:r w:rsidRPr="003C145B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C145B" w:rsidRPr="003C145B" w:rsidRDefault="00EF226B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C145B" w:rsidRPr="003C145B">
        <w:rPr>
          <w:rFonts w:ascii="Times New Roman" w:hAnsi="Times New Roman" w:cs="Times New Roman"/>
          <w:sz w:val="24"/>
          <w:szCs w:val="24"/>
        </w:rPr>
        <w:t xml:space="preserve">Обучение  в  1-м  классе  осуществляется  с  использованием  «ступенчатого» </w:t>
      </w:r>
      <w:r w:rsidR="003C145B"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>режима: в сентябре, октябре - по 3 урока в день по 35 минут каждый, в ноябре-декабре –</w:t>
      </w:r>
      <w:r w:rsidR="003C145B"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>по 4  урока по  35 минут каждый;  январь-май – п</w:t>
      </w:r>
      <w:r w:rsidR="003C145B">
        <w:rPr>
          <w:rFonts w:ascii="Times New Roman" w:hAnsi="Times New Roman" w:cs="Times New Roman"/>
          <w:sz w:val="24"/>
          <w:szCs w:val="24"/>
        </w:rPr>
        <w:t xml:space="preserve">о 4 урока  по 40  минут каждый,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706317">
        <w:rPr>
          <w:rFonts w:ascii="Times New Roman" w:hAnsi="Times New Roman" w:cs="Times New Roman"/>
          <w:sz w:val="24"/>
          <w:szCs w:val="24"/>
        </w:rPr>
        <w:t>пятый урок, если это физическая культура).</w:t>
      </w:r>
      <w:proofErr w:type="gramEnd"/>
      <w:r w:rsidR="003C145B">
        <w:rPr>
          <w:rFonts w:ascii="Times New Roman" w:hAnsi="Times New Roman" w:cs="Times New Roman"/>
          <w:sz w:val="24"/>
          <w:szCs w:val="24"/>
        </w:rPr>
        <w:t xml:space="preserve"> П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редусмотрено </w:t>
      </w:r>
      <w:r w:rsidR="003C145B">
        <w:rPr>
          <w:rFonts w:ascii="Times New Roman" w:hAnsi="Times New Roman"/>
          <w:sz w:val="24"/>
          <w:szCs w:val="24"/>
        </w:rPr>
        <w:t xml:space="preserve">проведение </w:t>
      </w:r>
      <w:r w:rsidR="003C145B" w:rsidRPr="00D55BC9">
        <w:rPr>
          <w:rFonts w:ascii="Times New Roman" w:hAnsi="Times New Roman"/>
          <w:sz w:val="24"/>
          <w:szCs w:val="24"/>
        </w:rPr>
        <w:t xml:space="preserve"> в середине учебного дня динамической паузы</w:t>
      </w:r>
      <w:r w:rsidR="003C145B"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продолжительностью 40 минут.  </w:t>
      </w:r>
    </w:p>
    <w:p w:rsidR="003C145B" w:rsidRPr="003C145B" w:rsidRDefault="00EF226B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C145B" w:rsidRPr="003C145B">
        <w:rPr>
          <w:rFonts w:ascii="Times New Roman" w:hAnsi="Times New Roman" w:cs="Times New Roman"/>
          <w:sz w:val="24"/>
          <w:szCs w:val="24"/>
        </w:rPr>
        <w:t>.  Продолжительность  перемен  между  у</w:t>
      </w:r>
      <w:r>
        <w:rPr>
          <w:rFonts w:ascii="Times New Roman" w:hAnsi="Times New Roman" w:cs="Times New Roman"/>
          <w:sz w:val="24"/>
          <w:szCs w:val="24"/>
        </w:rPr>
        <w:t xml:space="preserve">роками  составляет  10  и  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20 минут.    </w:t>
      </w:r>
    </w:p>
    <w:p w:rsidR="003C145B" w:rsidRPr="003C145B" w:rsidRDefault="00135152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C145B" w:rsidRPr="003C145B">
        <w:rPr>
          <w:rFonts w:ascii="Times New Roman" w:hAnsi="Times New Roman" w:cs="Times New Roman"/>
          <w:sz w:val="24"/>
          <w:szCs w:val="24"/>
        </w:rPr>
        <w:t>.  Учащиеся  должны  приходить  в  У</w:t>
      </w:r>
      <w:r w:rsidR="00EF226B">
        <w:rPr>
          <w:rFonts w:ascii="Times New Roman" w:hAnsi="Times New Roman" w:cs="Times New Roman"/>
          <w:sz w:val="24"/>
          <w:szCs w:val="24"/>
        </w:rPr>
        <w:t>чреждение  заранее (за 05-10 минут до начала урока)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Опоздание на уроки недопустимо. </w:t>
      </w:r>
    </w:p>
    <w:p w:rsidR="005307A0" w:rsidRDefault="00135152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.  Горячее  питание  учащихся  осуществляется  в  соответствии  с  расписанием,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>утверждаемым директором.</w:t>
      </w:r>
    </w:p>
    <w:p w:rsidR="005307A0" w:rsidRDefault="005307A0" w:rsidP="00135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147B84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B84">
        <w:rPr>
          <w:rFonts w:ascii="Times New Roman" w:hAnsi="Times New Roman" w:cs="Times New Roman"/>
          <w:b/>
          <w:bCs/>
          <w:sz w:val="24"/>
          <w:szCs w:val="24"/>
        </w:rPr>
        <w:t>3.  Права, обязанности и ответственность учащихся</w:t>
      </w:r>
    </w:p>
    <w:p w:rsidR="005307A0" w:rsidRPr="00E050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 3.1. Учащиеся имеют право </w:t>
      </w:r>
      <w:proofErr w:type="gramStart"/>
      <w:r w:rsidRPr="00E050A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3.1.1.  Предоставление  условий  для  обучения  с  учетом  особенностей  психофизического  развития  и  состояния  здоровья  учащихся,  в  том  числе  получение  социально-педагогической 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в  том  числе  ускоренное обучение в пределах осваиваемой образовательной программы в  порядке,  установленном  положением  об  обучении  по  индивидуальному  учебному плану;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3.1.3.  Повторное  (не  более  двух  раз)  прохождение  промежуточной  аттестации  по  учебному  предмету,  курсу,  дисциплине  (модулю)  в  сроки,  определяемые 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75A4C">
        <w:rPr>
          <w:rFonts w:ascii="Times New Roman" w:hAnsi="Times New Roman" w:cs="Times New Roman"/>
          <w:sz w:val="24"/>
          <w:szCs w:val="24"/>
        </w:rPr>
        <w:t xml:space="preserve">, в пределах одного года с момента образования академической  задолженности;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3.1.4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 xml:space="preserve">Выбор  факультативных  (необязательных  для  данного  уровня  образования,  профессии,  специальности  или  направления  подготовки)  и  элективных  (избираемых  в  обязательном  порядке)  учебных  предметов,  курсов, дисциплин (модулей) из перечня, предлагаемого </w:t>
      </w:r>
      <w:r w:rsidR="00135152">
        <w:rPr>
          <w:rFonts w:ascii="Times New Roman" w:hAnsi="Times New Roman" w:cs="Times New Roman"/>
          <w:sz w:val="24"/>
          <w:szCs w:val="24"/>
        </w:rPr>
        <w:t>Учреждением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Pr="00775A4C">
        <w:rPr>
          <w:rFonts w:ascii="Times New Roman" w:hAnsi="Times New Roman" w:cs="Times New Roman"/>
          <w:sz w:val="24"/>
          <w:szCs w:val="24"/>
        </w:rPr>
        <w:t xml:space="preserve">  Уважение  человеческого  достоинства,  защиту  от  всех  форм  физического и психического насилия, оскорбления личности, охрану жизни и  здоровья;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 Свободу совести, информации, свободное выражение собственных  взглядов и убеждений;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Каникулы  в  соответствии  с  календарным  графиком  (п. 2.1–2.2  настоящих Правил);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3.1.9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Перевод для получения образования по другой форме обучения и  форме получения образования в порядке, установленном законодательством  об образовании;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Перевод в другую образовательную организацию, реализующую  образовательную  программу  соответствующего  уровня,  в  порядке, предусмотренном  федеральным  органом  исполнительной  власти,  осуществляющим  функции  по  выработке  государственной  политики  и  нормативно-правовому регулированию в сфере образования;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3.1.11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Участие  в  управлении  </w:t>
      </w:r>
      <w:r w:rsidR="00B6146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775A4C">
        <w:rPr>
          <w:rFonts w:ascii="Times New Roman" w:hAnsi="Times New Roman" w:cs="Times New Roman"/>
          <w:sz w:val="24"/>
          <w:szCs w:val="24"/>
        </w:rPr>
        <w:t xml:space="preserve"> в  порядке,  установленном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ставом  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A4C">
        <w:rPr>
          <w:rFonts w:ascii="Times New Roman" w:hAnsi="Times New Roman" w:cs="Times New Roman"/>
          <w:sz w:val="24"/>
          <w:szCs w:val="24"/>
        </w:rPr>
        <w:t>оложением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5A4C">
        <w:rPr>
          <w:rFonts w:ascii="Times New Roman" w:hAnsi="Times New Roman" w:cs="Times New Roman"/>
          <w:sz w:val="24"/>
          <w:szCs w:val="24"/>
        </w:rPr>
        <w:t xml:space="preserve"> </w:t>
      </w:r>
      <w:r w:rsidR="00B61466">
        <w:rPr>
          <w:rFonts w:ascii="Times New Roman" w:hAnsi="Times New Roman" w:cs="Times New Roman"/>
          <w:sz w:val="24"/>
          <w:szCs w:val="24"/>
        </w:rPr>
        <w:t>Ученическом с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Ознакомление со свидетельством о государственной регистрации, 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 свидетельством о государственной аккредитации, с учебной документацией,  другими  документами, регламентирующими организацию и осуществление  образовательной  деятельности  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Обжалование  локальных  актов 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75A4C">
        <w:rPr>
          <w:rFonts w:ascii="Times New Roman" w:hAnsi="Times New Roman" w:cs="Times New Roman"/>
          <w:sz w:val="24"/>
          <w:szCs w:val="24"/>
        </w:rPr>
        <w:t xml:space="preserve"> в  установленном  законодательством РФ порядке;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3.1.14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Бесплатное  пользование  учебниками,  учебными  пособиями,  средствами обучения и воспитания в пределах федеральных государственных  образовательных  стандартов,  библиотечно-информационными  ресурсами,  </w:t>
      </w:r>
      <w:r w:rsidR="00B6146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B61466" w:rsidRPr="00B61466">
        <w:rPr>
          <w:rFonts w:ascii="Times New Roman" w:hAnsi="Times New Roman" w:cs="Times New Roman"/>
          <w:sz w:val="24"/>
          <w:szCs w:val="24"/>
        </w:rPr>
        <w:t>базой Учреждения;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4C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A4C">
        <w:rPr>
          <w:rFonts w:ascii="Times New Roman" w:hAnsi="Times New Roman" w:cs="Times New Roman"/>
          <w:sz w:val="24"/>
          <w:szCs w:val="24"/>
        </w:rPr>
        <w:t xml:space="preserve">. Развитие своих творческих способностей и интересов, включая  участие  в  конкурсах,  олимпиадах,  выставках,  смотрах,  физкультурных  и  спортивных  мероприятиях,  в  том  числе  в  официальных  спортивных  соревнованиях и других массовых мероприятиях;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Поощрение  за  успехи  в  учебной,  физкультурной,  спортивной,  общественной,  научной,  научно-технической,  творческой,  экспериментальной и инновационной  деятельности  в соответствии  с п. 4.1  настоящих Правил;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Благоприятную  среду  жизнедеятельности  без  окружающего  табачного дыма и охрану здоровья от воздействия окружающего табачного  дыма и последствий потребления табака;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.18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 в </w:t>
      </w:r>
      <w:r w:rsidR="00B6146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75A4C">
        <w:rPr>
          <w:rFonts w:ascii="Times New Roman" w:hAnsi="Times New Roman" w:cs="Times New Roman"/>
          <w:sz w:val="24"/>
          <w:szCs w:val="24"/>
        </w:rPr>
        <w:t xml:space="preserve"> и не  предусмотрены  учебным  планом,  в  порядке,  установленном  соответствующим положением;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Ношение часов, аксессуаров и скромных неброских украшений,  соответствующих деловому стилю одежды;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Обращение  в  комиссию  по  урегулированию  споров  между  участниками образовательных отношений.  </w:t>
      </w:r>
    </w:p>
    <w:p w:rsidR="00B61466" w:rsidRDefault="00B61466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3.1.21.    </w:t>
      </w:r>
      <w:r w:rsidRPr="00B61466">
        <w:rPr>
          <w:rFonts w:ascii="Times New Roman" w:hAnsi="Times New Roman" w:cs="Times New Roman"/>
          <w:sz w:val="24"/>
          <w:szCs w:val="24"/>
        </w:rPr>
        <w:t>На пользование электронными устройствами. (Приложение 1)</w:t>
      </w:r>
    </w:p>
    <w:p w:rsidR="005307A0" w:rsidRPr="00E050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3.2. Учащиеся обязаны: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3.2.1. Добросовестно осваивать образовательную программу, выполнять  индивидуальный  учебный  план,  в  том  числе  посещать  предусмотренные учебным  планом  или  индивидуальным  учебным  планом  учебные  занятия,  осуществлять  самостоятельную  подготовку  к  ним,  выполнять  задания,  данные педагогическими работниками в рамках образовательной программы;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3.2.2.  Ликвидировать  академическую  задолженность  в  сроки,  определяемые 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75A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3.2.3.  Выполнять  требования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става,  настоящих  Правил  и  иных  локальных нормативных актов </w:t>
      </w:r>
      <w:r w:rsidR="0020554C">
        <w:rPr>
          <w:rFonts w:ascii="Times New Roman" w:hAnsi="Times New Roman" w:cs="Times New Roman"/>
          <w:sz w:val="24"/>
          <w:szCs w:val="24"/>
        </w:rPr>
        <w:t>Учреждения</w:t>
      </w:r>
      <w:r w:rsidRPr="00775A4C">
        <w:rPr>
          <w:rFonts w:ascii="Times New Roman" w:hAnsi="Times New Roman" w:cs="Times New Roman"/>
          <w:sz w:val="24"/>
          <w:szCs w:val="24"/>
        </w:rPr>
        <w:t xml:space="preserve">  по  вопросам  организации  и  осуществления  образовательной деятельности;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3.2.4.  Заботиться  о  сохранении  и  укреплении  своего  здоровья,  стремиться  к  нравственному,  духовному  и  физическому  развитию  и  самосовершенствованию;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3.2.5.  Немедленно  информировать  педагогического  работника,  ответственного за осуществление мероприятия, о каждом несчастном случае,  произошедшим с ними или очевидцами которого они стали;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3.2.6.  Уважать  честь  и  достоинство  других  учащихся  и  работников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5A4C">
        <w:rPr>
          <w:rFonts w:ascii="Times New Roman" w:hAnsi="Times New Roman" w:cs="Times New Roman"/>
          <w:sz w:val="24"/>
          <w:szCs w:val="24"/>
        </w:rPr>
        <w:t xml:space="preserve">,  не  создавать препятствий для получения образования другими учащимися;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3.2.7.  Бережно  относиться  к  имуществу  </w:t>
      </w:r>
      <w:r w:rsidR="0020554C">
        <w:rPr>
          <w:rFonts w:ascii="Times New Roman" w:hAnsi="Times New Roman" w:cs="Times New Roman"/>
          <w:sz w:val="24"/>
          <w:szCs w:val="24"/>
        </w:rPr>
        <w:t>Учреждения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61466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3.2.8.  Соблюдать  режим </w:t>
      </w:r>
      <w:r w:rsidR="00B61466">
        <w:rPr>
          <w:rFonts w:ascii="Times New Roman" w:hAnsi="Times New Roman" w:cs="Times New Roman"/>
          <w:sz w:val="24"/>
          <w:szCs w:val="24"/>
        </w:rPr>
        <w:t xml:space="preserve"> организации  образовательной деятельности</w:t>
      </w:r>
      <w:r w:rsidRPr="00775A4C">
        <w:rPr>
          <w:rFonts w:ascii="Times New Roman" w:hAnsi="Times New Roman" w:cs="Times New Roman"/>
          <w:sz w:val="24"/>
          <w:szCs w:val="24"/>
        </w:rPr>
        <w:t xml:space="preserve">,  принятый  в  </w:t>
      </w:r>
      <w:r w:rsidR="0020554C">
        <w:rPr>
          <w:rFonts w:ascii="Times New Roman" w:hAnsi="Times New Roman" w:cs="Times New Roman"/>
          <w:sz w:val="24"/>
          <w:szCs w:val="24"/>
        </w:rPr>
        <w:t>Учреждении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Pr="00AD53AE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3.2.9.  Находиться  в  </w:t>
      </w:r>
      <w:r w:rsidR="0020554C">
        <w:rPr>
          <w:rFonts w:ascii="Times New Roman" w:hAnsi="Times New Roman" w:cs="Times New Roman"/>
          <w:sz w:val="24"/>
          <w:szCs w:val="24"/>
        </w:rPr>
        <w:t>Учреждения</w:t>
      </w:r>
      <w:r w:rsidRPr="00775A4C">
        <w:rPr>
          <w:rFonts w:ascii="Times New Roman" w:hAnsi="Times New Roman" w:cs="Times New Roman"/>
          <w:sz w:val="24"/>
          <w:szCs w:val="24"/>
        </w:rPr>
        <w:t xml:space="preserve">  только  в  сменной  обуви,  иметь  опрятный  и  ухоженный внешний вид.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>На учебных занятиях (кроме занятий, требующих  специальной  формы  одежды)  присутствовать  только  в  одежде  делового  (классического)  стиля.  На  учебных  занятиях,  требующих  специальной  формы  одежды  (физ</w:t>
      </w:r>
      <w:r w:rsidR="0020554C"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ическая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культура,  </w:t>
      </w:r>
      <w:r w:rsidR="0020554C" w:rsidRPr="00AD53AE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и  т.п.)  присутствовать  только в специальной одежде и обуви;  </w:t>
      </w:r>
    </w:p>
    <w:p w:rsidR="005307A0" w:rsidRPr="00AD53AE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A4C">
        <w:rPr>
          <w:rFonts w:ascii="Times New Roman" w:hAnsi="Times New Roman" w:cs="Times New Roman"/>
          <w:sz w:val="24"/>
          <w:szCs w:val="24"/>
        </w:rPr>
        <w:t>3.2.10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.  Соблюдать  нормы  законодательства  в  сфере  охраны  здоровья  граждан  от  воздействия  окружающего  табачного  дыма  и  последствий  потребления табака;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3.2.11. Не осуществлять действия, влекущие за собой нарушение прав  других  граждан  на  благоприятную  среду  жизнедеятельности  без  окружающего  табачного  дыма  и  охрану  их  здоровья  от  воздействия  окружающего табачного дыма и последствий потребления табака;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lastRenderedPageBreak/>
        <w:t xml:space="preserve">3.2.12.  Своевременно  проходить  все  необходимые  медицинские  осмотры.    </w:t>
      </w:r>
    </w:p>
    <w:p w:rsidR="005307A0" w:rsidRPr="00E050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3.3. Учащимся запрещается:  </w:t>
      </w:r>
    </w:p>
    <w:p w:rsidR="005307A0" w:rsidRPr="00AD53AE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3.3.1. 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Приносить,  передавать,  использовать  в  школе и на ее территории оружие,  спиртные напитки, табачные изделия, токсические и наркотические вещества и  иные  предметы  и  вещества,  способные  причинить  вред  здоровью  участников  образовательного  процесса  и  (или)  деморализовать  образовательный процесс;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3.3.2. Приносить, передавать использовать любые предметы и вещества,  могущие привести к взрывам, возгораниям и отравлению;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3.3.3.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>Иметь неряшливый и вызывающий внешний вид;</w:t>
      </w:r>
      <w:r w:rsidRPr="00775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3.3.4.  Применять  физическую  силу  в  отношении  других </w:t>
      </w:r>
      <w:r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20554C">
        <w:rPr>
          <w:rFonts w:ascii="Times New Roman" w:hAnsi="Times New Roman" w:cs="Times New Roman"/>
          <w:sz w:val="24"/>
          <w:szCs w:val="24"/>
        </w:rPr>
        <w:t>ся,  работников  МБОУ  «ООШ  №7</w:t>
      </w:r>
      <w:r w:rsidRPr="00775A4C">
        <w:rPr>
          <w:rFonts w:ascii="Times New Roman" w:hAnsi="Times New Roman" w:cs="Times New Roman"/>
          <w:sz w:val="24"/>
          <w:szCs w:val="24"/>
        </w:rPr>
        <w:t xml:space="preserve">» и иных лиц;  </w:t>
      </w:r>
    </w:p>
    <w:p w:rsidR="009548F1" w:rsidRPr="009548F1" w:rsidRDefault="005307A0" w:rsidP="0095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75A4C">
        <w:rPr>
          <w:rFonts w:ascii="Times New Roman" w:hAnsi="Times New Roman" w:cs="Times New Roman"/>
          <w:sz w:val="24"/>
          <w:szCs w:val="24"/>
        </w:rPr>
        <w:t xml:space="preserve">  За  неисполнение  или  нарушение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5A4C">
        <w:rPr>
          <w:rFonts w:ascii="Times New Roman" w:hAnsi="Times New Roman" w:cs="Times New Roman"/>
          <w:sz w:val="24"/>
          <w:szCs w:val="24"/>
        </w:rPr>
        <w:t xml:space="preserve">, настоящих Правил и иных  локальных нормативных  актов  по  вопросам  организации и осуществления  образовательной  деятельности  учащимся  несут  ответственность  в  соответствии с настоящими Правилами.    </w:t>
      </w:r>
    </w:p>
    <w:p w:rsidR="005307A0" w:rsidRPr="00E050A0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>4. Поощрения и дисциплинарное воздействие</w:t>
      </w:r>
    </w:p>
    <w:p w:rsidR="00CF3930" w:rsidRPr="006D3960" w:rsidRDefault="005307A0" w:rsidP="00205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A4C">
        <w:rPr>
          <w:rFonts w:ascii="Times New Roman" w:hAnsi="Times New Roman" w:cs="Times New Roman"/>
          <w:sz w:val="24"/>
          <w:szCs w:val="24"/>
        </w:rPr>
        <w:t>4.1</w:t>
      </w:r>
      <w:r w:rsidRPr="006D3960">
        <w:rPr>
          <w:rFonts w:ascii="Times New Roman" w:hAnsi="Times New Roman" w:cs="Times New Roman"/>
        </w:rPr>
        <w:t xml:space="preserve">.   </w:t>
      </w:r>
      <w:r w:rsidR="0020554C" w:rsidRPr="006D3960">
        <w:rPr>
          <w:rFonts w:ascii="Times New Roman" w:hAnsi="Times New Roman" w:cs="Times New Roman"/>
        </w:rPr>
        <w:t xml:space="preserve">За  достигнутые  успехи  в  образовательной,    физкультурной,  спортивной,  общественной,  исследовательской,  творческой    и    инновационной    деятельности  к  учащимся Учреждения могут быть применены следующие виды поощрений: </w:t>
      </w:r>
    </w:p>
    <w:p w:rsidR="005307A0" w:rsidRPr="006D3960" w:rsidRDefault="0020554C" w:rsidP="006D396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960">
        <w:rPr>
          <w:rFonts w:ascii="Times New Roman" w:hAnsi="Times New Roman" w:cs="Times New Roman"/>
        </w:rPr>
        <w:t xml:space="preserve">4.1.1. </w:t>
      </w:r>
      <w:r w:rsidR="006D3960">
        <w:rPr>
          <w:rFonts w:ascii="Times New Roman" w:hAnsi="Times New Roman" w:cs="Times New Roman"/>
        </w:rPr>
        <w:t xml:space="preserve"> </w:t>
      </w:r>
      <w:r w:rsidRPr="006D3960">
        <w:rPr>
          <w:rFonts w:ascii="Times New Roman" w:hAnsi="Times New Roman" w:cs="Times New Roman"/>
        </w:rPr>
        <w:t>награждение Похвальным листом «За отличные успехи в учении».</w:t>
      </w:r>
    </w:p>
    <w:p w:rsidR="0020554C" w:rsidRPr="00CF3930" w:rsidRDefault="00CF3930" w:rsidP="00CF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6D3960" w:rsidRPr="006D3960">
        <w:rPr>
          <w:rFonts w:ascii="Times New Roman" w:hAnsi="Times New Roman" w:cs="Times New Roman"/>
        </w:rPr>
        <w:t>4.1.2.</w:t>
      </w:r>
      <w:r w:rsidR="009548F1">
        <w:rPr>
          <w:rFonts w:ascii="Times New Roman" w:hAnsi="Times New Roman" w:cs="Times New Roman"/>
        </w:rPr>
        <w:t xml:space="preserve"> </w:t>
      </w:r>
      <w:r w:rsidR="004E689B" w:rsidRPr="006D3960">
        <w:rPr>
          <w:rFonts w:ascii="Times New Roman" w:hAnsi="Times New Roman" w:cs="Times New Roman"/>
        </w:rPr>
        <w:t>награждение  Дипломом  за  результативное  участие в школьном  этапе  все</w:t>
      </w:r>
      <w:r w:rsidR="006D3960">
        <w:rPr>
          <w:rFonts w:ascii="Times New Roman" w:hAnsi="Times New Roman" w:cs="Times New Roman"/>
        </w:rPr>
        <w:t>российской олимпиады школьников</w:t>
      </w:r>
      <w:r w:rsidR="006D3960" w:rsidRPr="00CF3930">
        <w:rPr>
          <w:rFonts w:ascii="Times New Roman" w:hAnsi="Times New Roman" w:cs="Times New Roman"/>
          <w:sz w:val="24"/>
          <w:szCs w:val="24"/>
        </w:rPr>
        <w:t>;</w:t>
      </w:r>
    </w:p>
    <w:p w:rsidR="00CF3930" w:rsidRPr="00CF3930" w:rsidRDefault="00CF3930" w:rsidP="00CF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F3930">
        <w:rPr>
          <w:rFonts w:ascii="Times New Roman" w:hAnsi="Times New Roman" w:cs="Times New Roman"/>
          <w:sz w:val="24"/>
          <w:szCs w:val="24"/>
        </w:rPr>
        <w:t>4.1.3.</w:t>
      </w:r>
      <w:r w:rsidR="009548F1">
        <w:rPr>
          <w:rFonts w:ascii="Times New Roman" w:hAnsi="Times New Roman" w:cs="Times New Roman"/>
          <w:sz w:val="24"/>
          <w:szCs w:val="24"/>
        </w:rPr>
        <w:t xml:space="preserve">  </w:t>
      </w:r>
      <w:r w:rsidRPr="00CF3930">
        <w:rPr>
          <w:rFonts w:ascii="Times New Roman" w:eastAsia="Times New Roman" w:hAnsi="Times New Roman"/>
          <w:sz w:val="24"/>
          <w:szCs w:val="24"/>
        </w:rPr>
        <w:t xml:space="preserve">награждение Грамотой (Дипломом) </w:t>
      </w:r>
      <w:r w:rsidR="009548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930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30">
        <w:rPr>
          <w:rFonts w:ascii="Times New Roman" w:hAnsi="Times New Roman" w:cs="Times New Roman"/>
          <w:sz w:val="24"/>
          <w:szCs w:val="24"/>
        </w:rPr>
        <w:t>конкретные  достижения,  связанные  с  успехами  в  учебной,   спортивной  деятельности; за  организацию,  проведение и личное  участие в мероприятиях (конкурсы, соревнования, олимпиады,  смотры, выставки, проекты и т.п.), организуемые в   Учреждении</w:t>
      </w:r>
      <w:r w:rsidRPr="00CF3930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6D3960" w:rsidRPr="00CF3930" w:rsidRDefault="00CF3930" w:rsidP="00CF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3930">
        <w:rPr>
          <w:rFonts w:ascii="Times New Roman" w:hAnsi="Times New Roman" w:cs="Times New Roman"/>
          <w:sz w:val="24"/>
          <w:szCs w:val="24"/>
        </w:rPr>
        <w:t>4.1.4</w:t>
      </w:r>
      <w:r w:rsidR="006D3960" w:rsidRPr="00CF3930">
        <w:rPr>
          <w:rFonts w:ascii="Times New Roman" w:hAnsi="Times New Roman" w:cs="Times New Roman"/>
          <w:sz w:val="24"/>
          <w:szCs w:val="24"/>
        </w:rPr>
        <w:t xml:space="preserve">.  </w:t>
      </w:r>
      <w:r w:rsidR="006D3960" w:rsidRPr="00CF3930">
        <w:rPr>
          <w:rFonts w:ascii="Times New Roman" w:eastAsia="Times New Roman" w:hAnsi="Times New Roman"/>
          <w:color w:val="000000"/>
          <w:sz w:val="24"/>
          <w:szCs w:val="24"/>
        </w:rPr>
        <w:t>награждение Благодарственным письмом родителей (законных представителей);</w:t>
      </w:r>
    </w:p>
    <w:p w:rsidR="00CF3930" w:rsidRPr="00CF3930" w:rsidRDefault="00CF3930" w:rsidP="00CF39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30">
        <w:rPr>
          <w:rFonts w:ascii="Times New Roman" w:eastAsia="Times New Roman" w:hAnsi="Times New Roman"/>
          <w:sz w:val="24"/>
          <w:szCs w:val="24"/>
        </w:rPr>
        <w:t>4.1.5</w:t>
      </w:r>
      <w:r w:rsidR="006D3960" w:rsidRPr="00CF3930">
        <w:rPr>
          <w:rFonts w:ascii="Times New Roman" w:eastAsia="Times New Roman" w:hAnsi="Times New Roman"/>
          <w:sz w:val="24"/>
          <w:szCs w:val="24"/>
        </w:rPr>
        <w:t xml:space="preserve">.  </w:t>
      </w:r>
      <w:r w:rsidR="006D3960" w:rsidRPr="00CF3930">
        <w:rPr>
          <w:rFonts w:ascii="Times New Roman" w:hAnsi="Times New Roman"/>
          <w:sz w:val="24"/>
          <w:szCs w:val="24"/>
        </w:rPr>
        <w:t>размещением фотографии на  доску почета школы.</w:t>
      </w:r>
    </w:p>
    <w:p w:rsidR="005307A0" w:rsidRDefault="006D3960" w:rsidP="006D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D3960">
        <w:rPr>
          <w:rFonts w:ascii="Times New Roman" w:eastAsia="Times New Roman" w:hAnsi="Times New Roman"/>
          <w:sz w:val="24"/>
          <w:szCs w:val="24"/>
        </w:rPr>
        <w:t>Процедура применения поощрений регламентируется По</w:t>
      </w:r>
      <w:r>
        <w:rPr>
          <w:rFonts w:ascii="Times New Roman" w:eastAsia="Times New Roman" w:hAnsi="Times New Roman"/>
          <w:sz w:val="24"/>
          <w:szCs w:val="24"/>
        </w:rPr>
        <w:t>ложением о поощрениях учащихся МБОУ «ООШ № 7</w:t>
      </w:r>
      <w:r w:rsidRPr="006D3960">
        <w:rPr>
          <w:rFonts w:ascii="Times New Roman" w:eastAsia="Times New Roman" w:hAnsi="Times New Roman"/>
          <w:sz w:val="24"/>
          <w:szCs w:val="24"/>
        </w:rPr>
        <w:t>».</w:t>
      </w:r>
    </w:p>
    <w:p w:rsidR="006D3960" w:rsidRPr="006D3960" w:rsidRDefault="006D3960" w:rsidP="006D3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 xml:space="preserve">4.3. За нарушение настоящих Правил и иных локальных нормативных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«ООШ № 7</w:t>
      </w: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» к учащимся могут быть применены следующие меры дисциплинарного воздействия:</w:t>
      </w:r>
    </w:p>
    <w:p w:rsidR="006D3960" w:rsidRPr="006D3960" w:rsidRDefault="006D3960" w:rsidP="006D39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меры воспитательного характера;</w:t>
      </w:r>
    </w:p>
    <w:p w:rsidR="005307A0" w:rsidRPr="006D3960" w:rsidRDefault="006D3960" w:rsidP="006D39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дисциплинарные взыскания.</w:t>
      </w:r>
    </w:p>
    <w:p w:rsidR="006D3960" w:rsidRPr="006D3960" w:rsidRDefault="005307A0" w:rsidP="006D3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5A4C">
        <w:rPr>
          <w:rFonts w:ascii="Times New Roman" w:hAnsi="Times New Roman" w:cs="Times New Roman"/>
          <w:sz w:val="24"/>
          <w:szCs w:val="24"/>
        </w:rPr>
        <w:t>.</w:t>
      </w:r>
      <w:r w:rsidRPr="006D3960">
        <w:rPr>
          <w:rFonts w:ascii="Times New Roman" w:hAnsi="Times New Roman" w:cs="Times New Roman"/>
          <w:sz w:val="24"/>
          <w:szCs w:val="24"/>
        </w:rPr>
        <w:t xml:space="preserve">4.  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Меры воспитательного характера представляют</w:t>
      </w:r>
      <w:r w:rsidR="006D396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собой действия администрации МБОУ «ООШ № 7 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», ее педагогических работников, направленные на разъяснение недопустимости</w:t>
      </w:r>
      <w:r w:rsidR="006D396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правил поведения в МБОУ «ООШ №7», осознание уча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щимися пагубности совершенных им действ</w:t>
      </w:r>
      <w:r w:rsidR="006D3960">
        <w:rPr>
          <w:rFonts w:ascii="Times New Roman" w:eastAsia="Times New Roman" w:hAnsi="Times New Roman"/>
          <w:sz w:val="24"/>
          <w:szCs w:val="24"/>
          <w:lang w:eastAsia="ru-RU"/>
        </w:rPr>
        <w:t>ий, воспитание личных качеств уча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щегося, добросовестно относящегося к учебе и соблюдению дисциплины.</w:t>
      </w:r>
    </w:p>
    <w:p w:rsidR="006D3960" w:rsidRPr="006D3960" w:rsidRDefault="006D3960" w:rsidP="006D3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6379F">
        <w:rPr>
          <w:rFonts w:ascii="Times New Roman" w:eastAsia="Times New Roman" w:hAnsi="Times New Roman"/>
          <w:sz w:val="24"/>
          <w:szCs w:val="24"/>
          <w:lang w:eastAsia="ru-RU"/>
        </w:rPr>
        <w:t>.5. К уча</w:t>
      </w: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щимся могут быть применены следующие меры дисциплинарного взыскания:</w:t>
      </w:r>
    </w:p>
    <w:p w:rsidR="006D3960" w:rsidRPr="006D3960" w:rsidRDefault="006D3960" w:rsidP="006D3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замечание;</w:t>
      </w:r>
    </w:p>
    <w:p w:rsidR="006D3960" w:rsidRPr="006D3960" w:rsidRDefault="006D3960" w:rsidP="006D3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выговор;</w:t>
      </w:r>
    </w:p>
    <w:p w:rsidR="009548F1" w:rsidRPr="009548F1" w:rsidRDefault="006D3960" w:rsidP="009548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отчисление из МБОУ «ООШ № 7</w:t>
      </w: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307A0" w:rsidRPr="00A92CAA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CAA">
        <w:rPr>
          <w:rFonts w:ascii="Times New Roman" w:hAnsi="Times New Roman" w:cs="Times New Roman"/>
          <w:b/>
          <w:bCs/>
          <w:sz w:val="24"/>
          <w:szCs w:val="24"/>
        </w:rPr>
        <w:t>5.  Защита прав учащихся</w:t>
      </w:r>
    </w:p>
    <w:p w:rsidR="0086379F" w:rsidRPr="0086379F" w:rsidRDefault="005307A0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5.</w:t>
      </w:r>
      <w:r w:rsidR="0086379F">
        <w:rPr>
          <w:rFonts w:ascii="Times New Roman" w:hAnsi="Times New Roman" w:cs="Times New Roman"/>
          <w:sz w:val="24"/>
          <w:szCs w:val="24"/>
        </w:rPr>
        <w:t xml:space="preserve">1. </w:t>
      </w:r>
      <w:r w:rsidR="0086379F" w:rsidRPr="0086379F">
        <w:t xml:space="preserve"> </w:t>
      </w:r>
      <w:r w:rsidR="0086379F" w:rsidRPr="0086379F">
        <w:rPr>
          <w:rFonts w:ascii="Times New Roman" w:hAnsi="Times New Roman" w:cs="Times New Roman"/>
          <w:sz w:val="24"/>
          <w:szCs w:val="24"/>
        </w:rPr>
        <w:t xml:space="preserve">В  целях  защиты  своих  прав  учащиеся  и  их  законные  представители </w:t>
      </w:r>
      <w:r w:rsidR="0086379F">
        <w:rPr>
          <w:rFonts w:ascii="Times New Roman" w:hAnsi="Times New Roman" w:cs="Times New Roman"/>
          <w:sz w:val="24"/>
          <w:szCs w:val="24"/>
        </w:rPr>
        <w:t xml:space="preserve"> </w:t>
      </w:r>
      <w:r w:rsidR="0086379F" w:rsidRPr="0086379F">
        <w:rPr>
          <w:rFonts w:ascii="Times New Roman" w:hAnsi="Times New Roman" w:cs="Times New Roman"/>
          <w:sz w:val="24"/>
          <w:szCs w:val="24"/>
        </w:rPr>
        <w:t xml:space="preserve">самостоятельно или через своих представителей вправе: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t xml:space="preserve">5.1.1.  направлять  в  управление  образования  администрации  </w:t>
      </w:r>
      <w:proofErr w:type="spellStart"/>
      <w:r w:rsidRPr="0086379F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863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9F">
        <w:rPr>
          <w:rFonts w:ascii="Times New Roman" w:hAnsi="Times New Roman" w:cs="Times New Roman"/>
          <w:sz w:val="24"/>
          <w:szCs w:val="24"/>
        </w:rPr>
        <w:t xml:space="preserve">городского округа обращения о нарушении и (или) ущемлении работниками Учреждения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t xml:space="preserve">прав, свобод и социальных гарантий учащихся;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t xml:space="preserve">5.1.1.  обращаться  в  комиссию  по  урегулированию  споров  между 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9F">
        <w:rPr>
          <w:rFonts w:ascii="Times New Roman" w:hAnsi="Times New Roman" w:cs="Times New Roman"/>
          <w:sz w:val="24"/>
          <w:szCs w:val="24"/>
        </w:rPr>
        <w:t xml:space="preserve">образовательных отношений;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lastRenderedPageBreak/>
        <w:t xml:space="preserve">5.1.2.  использовать не запрещенные законодательством РФ иные способы защиты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9F">
        <w:rPr>
          <w:rFonts w:ascii="Times New Roman" w:hAnsi="Times New Roman" w:cs="Times New Roman"/>
          <w:sz w:val="24"/>
          <w:szCs w:val="24"/>
        </w:rPr>
        <w:t xml:space="preserve">своих прав и законных интересов. </w:t>
      </w:r>
    </w:p>
    <w:p w:rsidR="005307A0" w:rsidRDefault="005307A0" w:rsidP="00863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FA" w:rsidRPr="007B026F" w:rsidRDefault="005307A0" w:rsidP="0095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 О правилах поведения учащихся</w:t>
      </w:r>
    </w:p>
    <w:p w:rsidR="00991D5A" w:rsidRPr="00991D5A" w:rsidRDefault="005307A0" w:rsidP="0099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6.1.</w:t>
      </w:r>
      <w:r w:rsidR="00991D5A" w:rsidRPr="00991D5A">
        <w:t xml:space="preserve"> 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Правила  поведения  учащихся  муниципального  </w:t>
      </w:r>
      <w:r w:rsidR="00991D5A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 </w:t>
      </w:r>
      <w:r w:rsidR="00991D5A">
        <w:rPr>
          <w:rFonts w:ascii="Times New Roman" w:hAnsi="Times New Roman" w:cs="Times New Roman"/>
          <w:sz w:val="24"/>
          <w:szCs w:val="24"/>
        </w:rPr>
        <w:t xml:space="preserve"> </w:t>
      </w:r>
      <w:r w:rsidR="00991D5A" w:rsidRPr="00991D5A">
        <w:rPr>
          <w:rFonts w:ascii="Times New Roman" w:hAnsi="Times New Roman" w:cs="Times New Roman"/>
          <w:sz w:val="24"/>
          <w:szCs w:val="24"/>
        </w:rPr>
        <w:t>общеобразовательного  учреждения  «</w:t>
      </w:r>
      <w:r w:rsidR="00991D5A">
        <w:rPr>
          <w:rFonts w:ascii="Times New Roman" w:hAnsi="Times New Roman" w:cs="Times New Roman"/>
          <w:sz w:val="24"/>
          <w:szCs w:val="24"/>
        </w:rPr>
        <w:t>Основная общеобразовательная  школа  № 7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»  (дальше </w:t>
      </w:r>
      <w:r w:rsidR="00991D5A">
        <w:rPr>
          <w:rFonts w:ascii="Times New Roman" w:hAnsi="Times New Roman" w:cs="Times New Roman"/>
          <w:sz w:val="24"/>
          <w:szCs w:val="24"/>
        </w:rPr>
        <w:t xml:space="preserve"> 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Правила) устанавливают нормы поведения и внешнего вида учащихся в здании школы, на ее  территории  и  в  общественных  местах.  Цель  Правил  —  обеспечение  в  школе нормальной рабочей и учебной обстановки, способствующей успешной учебе учащихся и </w:t>
      </w:r>
    </w:p>
    <w:p w:rsidR="00991D5A" w:rsidRDefault="00991D5A" w:rsidP="0099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A">
        <w:rPr>
          <w:rFonts w:ascii="Times New Roman" w:hAnsi="Times New Roman" w:cs="Times New Roman"/>
          <w:sz w:val="24"/>
          <w:szCs w:val="24"/>
        </w:rPr>
        <w:t xml:space="preserve">работе  преподавателей  и  персонала,  воспитание  уважения  к  личности  и  ее  правам,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5A">
        <w:rPr>
          <w:rFonts w:ascii="Times New Roman" w:hAnsi="Times New Roman" w:cs="Times New Roman"/>
          <w:sz w:val="24"/>
          <w:szCs w:val="24"/>
        </w:rPr>
        <w:t xml:space="preserve">развитие у учащихся культуры поведения, внешнего вида и навыков общения. </w:t>
      </w:r>
    </w:p>
    <w:p w:rsidR="003078FA" w:rsidRDefault="003078FA" w:rsidP="0099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F1" w:rsidRPr="007B026F" w:rsidRDefault="005307A0" w:rsidP="0095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6.2. Общие правила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6.2.1. Учащийся приходит в школу за 15-20 минут до начала занятий,  верхнюю одежду и уличную обувь сдает в гардероб.  Учащийся присутствует на занятиях аккуратно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одетым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, причесанным, в  сменной обуви.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6.2.2. С собой учащийся должен иметь учебники, тетради, дневник,  пенал с принадлежностями и другой учебный материал, если он требуется к  уроку.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 6.2.3.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 xml:space="preserve">В школу нельзя приносить, показывать, использовать оружие,  колющие и режущие предметы, взрывчатые, взрывоопасные и огнеопасные  вещества,  спиртные  напитки,  табачные  изделия,  спички,  зажигалки,    токсичные вещества.  </w:t>
      </w:r>
      <w:proofErr w:type="gramEnd"/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  6.2.4.  В  школу  нельзя  приносить  и  распространять  печатную  продукцию, не имеющую отношения к образовательному процессу.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 6.2.5.  Учащийся  приходит  к  учебному  кабинету  и  ждет  учителя.  Входить в кабинет без разрешения учителя не разрешается.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6.2.6. По разрешению учителя</w:t>
      </w:r>
      <w:r w:rsidRPr="00775A4C">
        <w:rPr>
          <w:rFonts w:ascii="Times New Roman" w:hAnsi="Times New Roman" w:cs="Times New Roman"/>
          <w:sz w:val="24"/>
          <w:szCs w:val="24"/>
        </w:rPr>
        <w:t xml:space="preserve"> учащийся входит в класс, занимает  свое рабочее место,  готовит все необходимые принадлежности к уроку.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6.2.7. Нельзя опаздывать на занятия, покидать и пропускать занятия  без уважительной причины. 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6.2.8. В случае пропуска занятий учащийся представляет классному  руководителю медицинскую справку.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6.2.9.  Учащиеся  школы  проявляют  уважение  ко  всем  старшим,  заботятся  о  младших.  Ко  всем  взрослым  ученики  школы  обращаются  на  «Вы».  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6.2.10.  Личное  имущество  является  неприкосновенным,  но  предъявляется учеником к досмотру по требованию уполномоченных лиц в  присутствии родителей.      </w:t>
      </w:r>
    </w:p>
    <w:p w:rsidR="003078FA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6.2.11. Ученики в любом месте ведут себя  достойно и поступают  так, чтобы не уронить свою честь, авторитет родителей и школы.      </w:t>
      </w:r>
    </w:p>
    <w:p w:rsidR="005307A0" w:rsidRPr="007B026F" w:rsidRDefault="005307A0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6.3. Правила поведения на уроке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6.3.1.  Учащиеся  приветствуют  любого  взрослого  вставанием  и  садятся по разрешению учителя.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6.3.2.  Во  время  урока  учащиеся  должны  внимательно  слушать  учителя,  выполнять  его  требования,  не  противоречащие  законам  России  и  правилам школы. Учитель может давать ученику задания, вызывать к доске, вести опрос в устной и письменной формах, оценивать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классную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, домашнюю,  контрольную работы. Критерии оценки по каждому предмету должны быть  доведены до сведения учащихся и их родителей (законных представителей).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6.3.3.  Во  время  урока  дневник  ученика  лежит  на  парте  и  предъявляется учителю по его просьбе для записей и выставления отметок. К  доске ученик обязан выходить с дневником.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6.3.4.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В  исключительных случаях, ученик может прийти не готовым к  уроку, о чем должен заранее предупредить учителя.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  На следующем  уроке  учащийся должен отчитаться перед учителем о выполненном задании.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lastRenderedPageBreak/>
        <w:t xml:space="preserve"> 6.3.5. Во время урока нельзя шуметь, отвлекаться самому и отвлекать  других разговорами, играми, перепиской и другими, не относящимися к уроку  делами. На занятиях каждый учащийся должен учиться.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6.3.6.На уроке ученик может обратиться к учителю, задать вопрос или  ответить, только подняв руку и получив разрешение.  </w:t>
      </w: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7B026F" w:rsidRDefault="005307A0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6.4. Правила поведения на переменах, до и после уроков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6.4.1.  Во  время  перемен,  до  и  после  уроков  учащийся  не  должен  находиться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кабинетах, спортивном зале, столовой</w:t>
      </w:r>
      <w:r w:rsidRPr="00775A4C">
        <w:rPr>
          <w:rFonts w:ascii="Times New Roman" w:hAnsi="Times New Roman" w:cs="Times New Roman"/>
          <w:sz w:val="24"/>
          <w:szCs w:val="24"/>
        </w:rPr>
        <w:t xml:space="preserve">  без педагога.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6.4.2.Учащимся нельзя: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покидать школу до окончания занятий по расписанию;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бегать по  коридору;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сидеть на подоконниках;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 открывать окна и стоять у открытых окон;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открывать окошки электрощитов;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касаться электропроводов и ламп;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нарушать целостность и нормальную работу дверных замков;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кричать, шуметь, употреблять непристойные выражения и жесты;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толкать друг друга, применять физическую силу, бросать различные  предметы; </w:t>
      </w:r>
    </w:p>
    <w:p w:rsidR="005307A0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играть в игры, опасные для жизни и здоровья.  </w:t>
      </w:r>
    </w:p>
    <w:p w:rsidR="003078FA" w:rsidRDefault="003078FA" w:rsidP="003078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Pr="003078FA" w:rsidRDefault="003078FA" w:rsidP="0030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/>
          <w:b/>
          <w:bCs/>
          <w:spacing w:val="-1"/>
          <w:sz w:val="24"/>
          <w:szCs w:val="24"/>
        </w:rPr>
        <w:t>6.5. Правила поведения в гардеробе</w:t>
      </w:r>
    </w:p>
    <w:p w:rsidR="003078FA" w:rsidRPr="003078FA" w:rsidRDefault="003078FA" w:rsidP="003078FA">
      <w:pPr>
        <w:shd w:val="clear" w:color="auto" w:fill="FFFFFF"/>
        <w:tabs>
          <w:tab w:val="left" w:pos="0"/>
        </w:tabs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8FA" w:rsidRDefault="003078FA" w:rsidP="003078FA">
      <w:pPr>
        <w:widowControl w:val="0"/>
        <w:shd w:val="clear" w:color="auto" w:fill="FFFFFF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078FA">
        <w:rPr>
          <w:rFonts w:ascii="Times New Roman" w:hAnsi="Times New Roman"/>
          <w:spacing w:val="-1"/>
          <w:sz w:val="24"/>
          <w:szCs w:val="24"/>
        </w:rPr>
        <w:t xml:space="preserve">6.5.1. 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Pr="003078F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Pr="003078FA">
        <w:rPr>
          <w:rFonts w:ascii="Times New Roman" w:hAnsi="Times New Roman"/>
          <w:sz w:val="24"/>
          <w:szCs w:val="24"/>
        </w:rPr>
        <w:t>щие</w:t>
      </w:r>
      <w:r w:rsidRPr="003078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78FA">
        <w:rPr>
          <w:rFonts w:ascii="Times New Roman" w:hAnsi="Times New Roman"/>
          <w:spacing w:val="-1"/>
          <w:sz w:val="24"/>
          <w:szCs w:val="24"/>
        </w:rPr>
        <w:t xml:space="preserve">я оставляют верхнюю одежду в гардеробе. </w:t>
      </w:r>
    </w:p>
    <w:p w:rsidR="003078FA" w:rsidRPr="003078FA" w:rsidRDefault="003078FA" w:rsidP="003078FA">
      <w:pPr>
        <w:widowControl w:val="0"/>
        <w:shd w:val="clear" w:color="auto" w:fill="FFFFFF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078FA">
        <w:rPr>
          <w:rFonts w:ascii="Times New Roman" w:hAnsi="Times New Roman"/>
          <w:sz w:val="24"/>
          <w:szCs w:val="24"/>
        </w:rPr>
        <w:t>6.5.2. В карманах верхней одежды нельзя оставлять деньги, ключи; в рукавах - шапки, шарфы, перчатки и варежки. Ответственность за оставленные в гардероб</w:t>
      </w:r>
      <w:r>
        <w:rPr>
          <w:rFonts w:ascii="Times New Roman" w:hAnsi="Times New Roman"/>
          <w:sz w:val="24"/>
          <w:szCs w:val="24"/>
        </w:rPr>
        <w:t>е вещи (кроме верхней одежды) МБОУ «ООШ № 7</w:t>
      </w:r>
      <w:r w:rsidRPr="003078FA">
        <w:rPr>
          <w:rFonts w:ascii="Times New Roman" w:hAnsi="Times New Roman"/>
          <w:sz w:val="24"/>
          <w:szCs w:val="24"/>
        </w:rPr>
        <w:t>» не несет.</w:t>
      </w:r>
    </w:p>
    <w:p w:rsidR="003078FA" w:rsidRPr="003078FA" w:rsidRDefault="003078FA" w:rsidP="003078FA">
      <w:pPr>
        <w:shd w:val="clear" w:color="auto" w:fill="FFFFFF"/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8FA">
        <w:rPr>
          <w:rFonts w:ascii="Times New Roman" w:hAnsi="Times New Roman"/>
          <w:sz w:val="24"/>
          <w:szCs w:val="24"/>
        </w:rPr>
        <w:t>6.5.3. По окончании всех уроков учитель провожает класс в гардероб и присутствует при одевании обучающихся.</w:t>
      </w:r>
    </w:p>
    <w:p w:rsidR="003078FA" w:rsidRPr="003078FA" w:rsidRDefault="003078FA" w:rsidP="003078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7B026F" w:rsidRDefault="003078FA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6.6.</w:t>
      </w:r>
      <w:r w:rsidR="005307A0" w:rsidRPr="007B026F">
        <w:rPr>
          <w:rFonts w:ascii="Times New Roman" w:hAnsi="Times New Roman" w:cs="Times New Roman"/>
          <w:b/>
          <w:bCs/>
          <w:sz w:val="24"/>
          <w:szCs w:val="24"/>
        </w:rPr>
        <w:t xml:space="preserve">  Правила поведения в раздевалках спортивного зала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.1. Учащиеся находятся в спортивных раздевалках только до и после  урока физической культуры по разрешению учителя и под его контролем.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.2. Нахождение в раздевалках во время урока запрещено.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 w:rsidRPr="00775A4C">
        <w:rPr>
          <w:rFonts w:ascii="Times New Roman" w:hAnsi="Times New Roman" w:cs="Times New Roman"/>
          <w:sz w:val="24"/>
          <w:szCs w:val="24"/>
        </w:rPr>
        <w:t>.3. Учащиеся аккуратно размещают свои у</w:t>
      </w:r>
      <w:r w:rsidR="005307A0">
        <w:rPr>
          <w:rFonts w:ascii="Times New Roman" w:hAnsi="Times New Roman" w:cs="Times New Roman"/>
          <w:sz w:val="24"/>
          <w:szCs w:val="24"/>
        </w:rPr>
        <w:t xml:space="preserve">чебные сумки, одежду и  обувь на </w:t>
      </w:r>
      <w:r w:rsidR="005307A0" w:rsidRPr="00775A4C">
        <w:rPr>
          <w:rFonts w:ascii="Times New Roman" w:hAnsi="Times New Roman" w:cs="Times New Roman"/>
          <w:sz w:val="24"/>
          <w:szCs w:val="24"/>
        </w:rPr>
        <w:t>спе</w:t>
      </w:r>
      <w:r w:rsidR="005307A0">
        <w:rPr>
          <w:rFonts w:ascii="Times New Roman" w:hAnsi="Times New Roman" w:cs="Times New Roman"/>
          <w:sz w:val="24"/>
          <w:szCs w:val="24"/>
        </w:rPr>
        <w:t>циальных вешалках.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По окончании урока учащиеся быстро переодеваются и покидают  раздевалки.  Использовать  помещение  раздевалок  не  по  назначению  запрещается.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 В  случае  пропажи  или  порчи  вещей  учащийся  немедленно  сообщает об этом учителю физической культуры или заместителю  директора.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="005307A0" w:rsidRPr="00775A4C">
        <w:rPr>
          <w:rFonts w:ascii="Times New Roman" w:hAnsi="Times New Roman" w:cs="Times New Roman"/>
          <w:sz w:val="24"/>
          <w:szCs w:val="24"/>
        </w:rPr>
        <w:t>.</w:t>
      </w:r>
      <w:r w:rsidR="005307A0">
        <w:rPr>
          <w:rFonts w:ascii="Times New Roman" w:hAnsi="Times New Roman" w:cs="Times New Roman"/>
          <w:sz w:val="24"/>
          <w:szCs w:val="24"/>
        </w:rPr>
        <w:t>6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. На занятия физической культурой учащиеся допускаются только в  спортивной форме и специальной обуви.  </w:t>
      </w: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7B026F" w:rsidRDefault="003078FA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</w:t>
      </w:r>
      <w:r w:rsidR="005307A0" w:rsidRPr="007B026F">
        <w:rPr>
          <w:rFonts w:ascii="Times New Roman" w:hAnsi="Times New Roman" w:cs="Times New Roman"/>
          <w:b/>
          <w:bCs/>
          <w:sz w:val="24"/>
          <w:szCs w:val="24"/>
        </w:rPr>
        <w:t>. Правила поведения в столовой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.1.  Учащиеся  находятся  в  обеденном  зале  столовой  только  на  переменах и в отведённое графиком питания время.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.2.  В  обеденном  зале  столовой  запрещается  бегать,  прыгать,  толкаться, кидать предметы, продукты, столовые приборы.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>.3.</w:t>
      </w:r>
      <w:r w:rsidR="006127C2">
        <w:rPr>
          <w:rFonts w:ascii="Times New Roman" w:hAnsi="Times New Roman" w:cs="Times New Roman"/>
          <w:sz w:val="24"/>
          <w:szCs w:val="24"/>
        </w:rPr>
        <w:t xml:space="preserve">  </w:t>
      </w:r>
      <w:r w:rsidRPr="00775A4C">
        <w:rPr>
          <w:rFonts w:ascii="Times New Roman" w:hAnsi="Times New Roman" w:cs="Times New Roman"/>
          <w:sz w:val="24"/>
          <w:szCs w:val="24"/>
        </w:rPr>
        <w:t>Учащиеся   тарелки и стаканы уносят в специально отведённое  место.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</w:t>
      </w:r>
      <w:r w:rsidRPr="00775A4C">
        <w:rPr>
          <w:rFonts w:ascii="Times New Roman" w:hAnsi="Times New Roman" w:cs="Times New Roman"/>
          <w:sz w:val="24"/>
          <w:szCs w:val="24"/>
        </w:rPr>
        <w:t>.4.</w:t>
      </w:r>
      <w:r w:rsidR="006127C2">
        <w:rPr>
          <w:rFonts w:ascii="Times New Roman" w:hAnsi="Times New Roman" w:cs="Times New Roman"/>
          <w:sz w:val="24"/>
          <w:szCs w:val="24"/>
        </w:rPr>
        <w:t xml:space="preserve">  </w:t>
      </w:r>
      <w:r w:rsidRPr="00775A4C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стоя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 и выносить пищу из столовой нельзя.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A4C">
        <w:rPr>
          <w:rFonts w:ascii="Times New Roman" w:hAnsi="Times New Roman" w:cs="Times New Roman"/>
          <w:sz w:val="24"/>
          <w:szCs w:val="24"/>
        </w:rPr>
        <w:t>.5.</w:t>
      </w:r>
      <w:r w:rsidR="006127C2">
        <w:rPr>
          <w:rFonts w:ascii="Times New Roman" w:hAnsi="Times New Roman" w:cs="Times New Roman"/>
          <w:sz w:val="24"/>
          <w:szCs w:val="24"/>
        </w:rPr>
        <w:t xml:space="preserve">  </w:t>
      </w:r>
      <w:r w:rsidRPr="00775A4C">
        <w:rPr>
          <w:rFonts w:ascii="Times New Roman" w:hAnsi="Times New Roman" w:cs="Times New Roman"/>
          <w:sz w:val="24"/>
          <w:szCs w:val="24"/>
        </w:rPr>
        <w:t xml:space="preserve">Ученик соблюдает нормы гигиены и санитарии: 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Перед едой и после моет руки с мылом;  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Не принимает пищу и питьё из одной посуды с другими;  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>Не пользуется вместе с другими одними столовыми приборами;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Кладёт еду на тарелку, а не на поверхность стола;  </w:t>
      </w:r>
    </w:p>
    <w:p w:rsidR="005307A0" w:rsidRP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Не оставляет за собой на столе грязную посуду.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.6.  Учащимся  нельзя  ставить  и  класть  на  поверхность  столов  в обеденном  зале  учебные  сумки,  учебники,  тетради  и  прочие  школьные  принадлежности.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.Порядок  в  обеденном  зале  поддерживает  дежурный  учитель.  Требования  взрослых,  не  противоречащие  правилам  школы,  выполняются  учащимися беспрекословно.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6.6.8</w:t>
      </w:r>
      <w:r w:rsidRPr="00775A4C">
        <w:rPr>
          <w:rFonts w:ascii="Times New Roman" w:hAnsi="Times New Roman" w:cs="Times New Roman"/>
          <w:sz w:val="24"/>
          <w:szCs w:val="24"/>
        </w:rPr>
        <w:t>. Ученики соблюдают во время приёма пи</w:t>
      </w:r>
      <w:r>
        <w:rPr>
          <w:rFonts w:ascii="Times New Roman" w:hAnsi="Times New Roman" w:cs="Times New Roman"/>
          <w:sz w:val="24"/>
          <w:szCs w:val="24"/>
        </w:rPr>
        <w:t xml:space="preserve">щи высокую культуру  питания: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столовыми приборами пользуются по назначению, избегая  </w:t>
      </w:r>
      <w:proofErr w:type="spellStart"/>
      <w:r w:rsidRPr="00775A4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75A4C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после еды используют салфетки;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грязную посуду сдают на мойку;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>не разговаривают, тщательно прожёвывают пищу;</w:t>
      </w:r>
    </w:p>
    <w:p w:rsidR="005307A0" w:rsidRP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благодарят сотрудников столовой при получении еды и по окончании  её приёма.  </w:t>
      </w:r>
    </w:p>
    <w:p w:rsidR="005307A0" w:rsidRPr="00805F7F" w:rsidRDefault="005307A0" w:rsidP="00612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</w:t>
      </w:r>
      <w:r w:rsidRPr="00805F7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.1.  Учащийся  школы,  находясь  в  любом  месте,  не  имеет  права  создавать  ситуации,  угрожающие  жизни,  здоровью  и  благополучию  окружающих и его самого.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.2. Ученик соблюдает данные правила в учебное время, а также при  проведении  любых  мероприятий  во  внеурочное  время,  в  том  числе  и  за  пределами школы. </w:t>
      </w:r>
    </w:p>
    <w:p w:rsidR="005307A0" w:rsidRPr="00184DBA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BA">
        <w:rPr>
          <w:rFonts w:ascii="Times New Roman" w:hAnsi="Times New Roman" w:cs="Times New Roman"/>
          <w:sz w:val="24"/>
          <w:szCs w:val="24"/>
        </w:rPr>
        <w:t xml:space="preserve">6.7.3.  Нарушение  данных  правил  и  Устава  школы  влечёт  за  собой  взыскание в соответствии с  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BA">
        <w:rPr>
          <w:rFonts w:ascii="Times New Roman" w:hAnsi="Times New Roman" w:cs="Times New Roman"/>
          <w:sz w:val="24"/>
          <w:szCs w:val="24"/>
        </w:rPr>
        <w:t>школы</w:t>
      </w:r>
      <w:r w:rsidR="006127C2">
        <w:rPr>
          <w:rFonts w:ascii="Times New Roman" w:hAnsi="Times New Roman" w:cs="Times New Roman"/>
          <w:sz w:val="24"/>
          <w:szCs w:val="24"/>
        </w:rPr>
        <w:t xml:space="preserve"> и </w:t>
      </w:r>
      <w:r w:rsidR="006127C2" w:rsidRPr="006127C2">
        <w:rPr>
          <w:rFonts w:ascii="Times New Roman" w:hAnsi="Times New Roman" w:cs="Times New Roman"/>
          <w:sz w:val="24"/>
          <w:szCs w:val="24"/>
        </w:rPr>
        <w:t>локальными актами школы</w:t>
      </w:r>
      <w:proofErr w:type="gramStart"/>
      <w:r w:rsidR="006127C2" w:rsidRPr="006127C2">
        <w:rPr>
          <w:rFonts w:ascii="Times New Roman" w:hAnsi="Times New Roman" w:cs="Times New Roman"/>
          <w:sz w:val="24"/>
          <w:szCs w:val="24"/>
        </w:rPr>
        <w:t>.</w:t>
      </w:r>
      <w:r w:rsidRPr="00184D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.4.  Данные  правила  доводятся до  сведения  учащихся на классных    часах, в начале каждой учебной четверти.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6 7</w:t>
      </w:r>
      <w:r w:rsidRPr="00775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Данные правила обязательны для соблюдения всеми ученикам  </w:t>
      </w: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Pr="001D62AC" w:rsidRDefault="001D62AC" w:rsidP="001D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ПРАВИЛА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ПОЛЬЗОВАНИЯ ЭЛЕКТРОННЫМИ УСТРОЙСТВАМИ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 w:rsidRPr="001D62AC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 №7</w:t>
      </w:r>
      <w:r w:rsidRPr="001D62AC">
        <w:rPr>
          <w:rFonts w:ascii="Times New Roman" w:hAnsi="Times New Roman" w:cs="Times New Roman"/>
          <w:sz w:val="24"/>
          <w:szCs w:val="24"/>
        </w:rPr>
        <w:t>»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1.  Общие положения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1.1.  Настоящие  правила  пользования  э</w:t>
      </w:r>
      <w:r>
        <w:rPr>
          <w:rFonts w:ascii="Times New Roman" w:hAnsi="Times New Roman" w:cs="Times New Roman"/>
          <w:sz w:val="24"/>
          <w:szCs w:val="24"/>
        </w:rPr>
        <w:t>лектронными  устройствами  в  МБ</w:t>
      </w:r>
      <w:r w:rsidRPr="001D62A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(далее – Правила) устанавливаются для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D62AC">
        <w:rPr>
          <w:rFonts w:ascii="Times New Roman" w:hAnsi="Times New Roman" w:cs="Times New Roman"/>
          <w:sz w:val="24"/>
          <w:szCs w:val="24"/>
        </w:rPr>
        <w:t>щихся, их  родителей  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 и работников МБОУ  </w:t>
      </w:r>
      <w:r w:rsidRPr="001D62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1D62AC">
        <w:rPr>
          <w:rFonts w:ascii="Times New Roman" w:hAnsi="Times New Roman" w:cs="Times New Roman"/>
          <w:sz w:val="24"/>
          <w:szCs w:val="24"/>
        </w:rPr>
        <w:t xml:space="preserve">  шко</w:t>
      </w:r>
      <w:r>
        <w:rPr>
          <w:rFonts w:ascii="Times New Roman" w:hAnsi="Times New Roman" w:cs="Times New Roman"/>
          <w:sz w:val="24"/>
          <w:szCs w:val="24"/>
        </w:rPr>
        <w:t>ла  №7</w:t>
      </w:r>
      <w:r w:rsidRPr="001D62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в  период  образовательной  </w:t>
      </w:r>
      <w:r w:rsidRPr="001D62AC">
        <w:rPr>
          <w:rFonts w:ascii="Times New Roman" w:hAnsi="Times New Roman" w:cs="Times New Roman"/>
          <w:sz w:val="24"/>
          <w:szCs w:val="24"/>
        </w:rPr>
        <w:t>деятельности с целью упорядочения  и улучше</w:t>
      </w:r>
      <w:r>
        <w:rPr>
          <w:rFonts w:ascii="Times New Roman" w:hAnsi="Times New Roman" w:cs="Times New Roman"/>
          <w:sz w:val="24"/>
          <w:szCs w:val="24"/>
        </w:rPr>
        <w:t xml:space="preserve">ния организации режима  работы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а также защите </w:t>
      </w:r>
      <w:r>
        <w:rPr>
          <w:rFonts w:ascii="Times New Roman" w:hAnsi="Times New Roman" w:cs="Times New Roman"/>
          <w:sz w:val="24"/>
          <w:szCs w:val="24"/>
        </w:rPr>
        <w:t xml:space="preserve">гражданских прав и свобод всех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субъектов образовательного процесса.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1.2.  Соблюдение  Правил  содействует  повышен</w:t>
      </w:r>
      <w:r>
        <w:rPr>
          <w:rFonts w:ascii="Times New Roman" w:hAnsi="Times New Roman" w:cs="Times New Roman"/>
          <w:sz w:val="24"/>
          <w:szCs w:val="24"/>
        </w:rPr>
        <w:t xml:space="preserve">ию  качества  и  эффективности  </w:t>
      </w:r>
      <w:r w:rsidRPr="001D62AC">
        <w:rPr>
          <w:rFonts w:ascii="Times New Roman" w:hAnsi="Times New Roman" w:cs="Times New Roman"/>
          <w:sz w:val="24"/>
          <w:szCs w:val="24"/>
        </w:rPr>
        <w:t>образовательных  услуг,  гарантирует  психо</w:t>
      </w:r>
      <w:r>
        <w:rPr>
          <w:rFonts w:ascii="Times New Roman" w:hAnsi="Times New Roman" w:cs="Times New Roman"/>
          <w:sz w:val="24"/>
          <w:szCs w:val="24"/>
        </w:rPr>
        <w:t xml:space="preserve">логически  комфортные  условия  </w:t>
      </w:r>
      <w:r w:rsidRPr="001D62AC">
        <w:rPr>
          <w:rFonts w:ascii="Times New Roman" w:hAnsi="Times New Roman" w:cs="Times New Roman"/>
          <w:sz w:val="24"/>
          <w:szCs w:val="24"/>
        </w:rPr>
        <w:t>учебного  процесса,  обеспечивает  защиту  шко</w:t>
      </w:r>
      <w:r>
        <w:rPr>
          <w:rFonts w:ascii="Times New Roman" w:hAnsi="Times New Roman" w:cs="Times New Roman"/>
          <w:sz w:val="24"/>
          <w:szCs w:val="24"/>
        </w:rPr>
        <w:t xml:space="preserve">льного пространства от попыток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пропаганды культа  насилия и жестокости, а также от </w:t>
      </w:r>
      <w:r>
        <w:rPr>
          <w:rFonts w:ascii="Times New Roman" w:hAnsi="Times New Roman" w:cs="Times New Roman"/>
          <w:sz w:val="24"/>
          <w:szCs w:val="24"/>
        </w:rPr>
        <w:t xml:space="preserve">нанесения вреда имиджу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2.  Основные понятия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2.1.  Электронные  устройства  –  мобильные  тел</w:t>
      </w:r>
      <w:r>
        <w:rPr>
          <w:rFonts w:ascii="Times New Roman" w:hAnsi="Times New Roman" w:cs="Times New Roman"/>
          <w:sz w:val="24"/>
          <w:szCs w:val="24"/>
        </w:rPr>
        <w:t xml:space="preserve">ефоны,  смартфоны,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смартпэды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62AC">
        <w:rPr>
          <w:rFonts w:ascii="Times New Roman" w:hAnsi="Times New Roman" w:cs="Times New Roman"/>
          <w:sz w:val="24"/>
          <w:szCs w:val="24"/>
        </w:rPr>
        <w:t>фаблеты</w:t>
      </w:r>
      <w:proofErr w:type="spellEnd"/>
      <w:r w:rsidRPr="001D62AC">
        <w:rPr>
          <w:rFonts w:ascii="Times New Roman" w:hAnsi="Times New Roman" w:cs="Times New Roman"/>
          <w:sz w:val="24"/>
          <w:szCs w:val="24"/>
        </w:rPr>
        <w:t xml:space="preserve">,  камерофоны.  </w:t>
      </w:r>
      <w:proofErr w:type="gramStart"/>
      <w:r w:rsidRPr="001D62AC">
        <w:rPr>
          <w:rFonts w:ascii="Times New Roman" w:hAnsi="Times New Roman" w:cs="Times New Roman"/>
          <w:sz w:val="24"/>
          <w:szCs w:val="24"/>
        </w:rPr>
        <w:t xml:space="preserve">Коммуникаторы, 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 книги,  планшеты,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нэтбуки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2AC">
        <w:rPr>
          <w:rFonts w:ascii="Times New Roman" w:hAnsi="Times New Roman" w:cs="Times New Roman"/>
          <w:sz w:val="24"/>
          <w:szCs w:val="24"/>
        </w:rPr>
        <w:t>ноутбуки,  аудио/видео  проигрыватели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устройства,  </w:t>
      </w:r>
      <w:r w:rsidRPr="001D62AC">
        <w:rPr>
          <w:rFonts w:ascii="Times New Roman" w:hAnsi="Times New Roman" w:cs="Times New Roman"/>
          <w:sz w:val="24"/>
          <w:szCs w:val="24"/>
        </w:rPr>
        <w:t>диктофоны,  фотоаппараты,  видеокамеры,  иные</w:t>
      </w:r>
      <w:r>
        <w:rPr>
          <w:rFonts w:ascii="Times New Roman" w:hAnsi="Times New Roman" w:cs="Times New Roman"/>
          <w:sz w:val="24"/>
          <w:szCs w:val="24"/>
        </w:rPr>
        <w:t xml:space="preserve">  устройства  аудио/фото/видео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фиксации, портативные игровые системы и т.п. </w:t>
      </w:r>
      <w:proofErr w:type="gramEnd"/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2.2.  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 –  субъект  образовательной деятельности</w:t>
      </w:r>
      <w:r w:rsidRPr="001D62AC">
        <w:rPr>
          <w:rFonts w:ascii="Times New Roman" w:hAnsi="Times New Roman" w:cs="Times New Roman"/>
          <w:sz w:val="24"/>
          <w:szCs w:val="24"/>
        </w:rPr>
        <w:t xml:space="preserve">,  пользующийся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электронными устройствами.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2.3.  Пропаганда  культа  насилия  или  жестоко</w:t>
      </w:r>
      <w:r>
        <w:rPr>
          <w:rFonts w:ascii="Times New Roman" w:hAnsi="Times New Roman" w:cs="Times New Roman"/>
          <w:sz w:val="24"/>
          <w:szCs w:val="24"/>
        </w:rPr>
        <w:t xml:space="preserve">сти  посредством  электронного  </w:t>
      </w:r>
      <w:r w:rsidRPr="001D62AC">
        <w:rPr>
          <w:rFonts w:ascii="Times New Roman" w:hAnsi="Times New Roman" w:cs="Times New Roman"/>
          <w:sz w:val="24"/>
          <w:szCs w:val="24"/>
        </w:rPr>
        <w:t>устройства –  демонстрация  и распространен</w:t>
      </w:r>
      <w:r>
        <w:rPr>
          <w:rFonts w:ascii="Times New Roman" w:hAnsi="Times New Roman" w:cs="Times New Roman"/>
          <w:sz w:val="24"/>
          <w:szCs w:val="24"/>
        </w:rPr>
        <w:t xml:space="preserve">ие окружающим аудио/видео/фото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сюжетов соответствующего содержания.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2.4.  Сознательное  нанесение  вреда  имиджу 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 организации  –  </w:t>
      </w:r>
      <w:r w:rsidRPr="001D62AC">
        <w:rPr>
          <w:rFonts w:ascii="Times New Roman" w:hAnsi="Times New Roman" w:cs="Times New Roman"/>
          <w:sz w:val="24"/>
          <w:szCs w:val="24"/>
        </w:rPr>
        <w:t>фиксация  в  образовательной  организации  ре</w:t>
      </w:r>
      <w:r>
        <w:rPr>
          <w:rFonts w:ascii="Times New Roman" w:hAnsi="Times New Roman" w:cs="Times New Roman"/>
          <w:sz w:val="24"/>
          <w:szCs w:val="24"/>
        </w:rPr>
        <w:t xml:space="preserve">жиссированных  (постановочных)  </w:t>
      </w:r>
      <w:r w:rsidRPr="001D62AC">
        <w:rPr>
          <w:rFonts w:ascii="Times New Roman" w:hAnsi="Times New Roman" w:cs="Times New Roman"/>
          <w:sz w:val="24"/>
          <w:szCs w:val="24"/>
        </w:rPr>
        <w:t>сцен  насилия,  вандализма  с  целью  дал</w:t>
      </w:r>
      <w:r>
        <w:rPr>
          <w:rFonts w:ascii="Times New Roman" w:hAnsi="Times New Roman" w:cs="Times New Roman"/>
          <w:sz w:val="24"/>
          <w:szCs w:val="24"/>
        </w:rPr>
        <w:t xml:space="preserve">ьнейшей  демонстрации  сюжетов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окружающим.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3.  Условия приме</w:t>
      </w:r>
      <w:r>
        <w:rPr>
          <w:rFonts w:ascii="Times New Roman" w:hAnsi="Times New Roman" w:cs="Times New Roman"/>
          <w:sz w:val="24"/>
          <w:szCs w:val="24"/>
        </w:rPr>
        <w:t>нения электронных устройств в МБ</w:t>
      </w:r>
      <w:r w:rsidRPr="001D62A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3.1.  Любой  пользователь обязан  знать  и  соблюдать</w:t>
      </w:r>
      <w:r>
        <w:rPr>
          <w:rFonts w:ascii="Times New Roman" w:hAnsi="Times New Roman" w:cs="Times New Roman"/>
          <w:sz w:val="24"/>
          <w:szCs w:val="24"/>
        </w:rPr>
        <w:t xml:space="preserve">  следующие  условия и правила  </w:t>
      </w:r>
      <w:r w:rsidRPr="001D62AC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электронными  устройствами в МБ</w:t>
      </w:r>
      <w:r w:rsidRPr="001D62AC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3.1.1.  Использование  электронных  устройств    в  Учреждении  в 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>образовательной деятельности допускается и</w:t>
      </w:r>
      <w:r>
        <w:rPr>
          <w:rFonts w:ascii="Times New Roman" w:hAnsi="Times New Roman" w:cs="Times New Roman"/>
          <w:sz w:val="24"/>
          <w:szCs w:val="24"/>
        </w:rPr>
        <w:t>сключительно в предусмотренных учебно-воспитательной деятельностью</w:t>
      </w:r>
      <w:r w:rsidRPr="001D62AC">
        <w:rPr>
          <w:rFonts w:ascii="Times New Roman" w:hAnsi="Times New Roman" w:cs="Times New Roman"/>
          <w:sz w:val="24"/>
          <w:szCs w:val="24"/>
        </w:rPr>
        <w:t xml:space="preserve">  случаях.    Во </w:t>
      </w:r>
      <w:r>
        <w:rPr>
          <w:rFonts w:ascii="Times New Roman" w:hAnsi="Times New Roman" w:cs="Times New Roman"/>
          <w:sz w:val="24"/>
          <w:szCs w:val="24"/>
        </w:rPr>
        <w:t xml:space="preserve"> всех  остальных  случаях  (во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время  урока,  классного  собрания  и  другого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мероприятия)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пользоваться электронными устройствами не рекомендовано. </w:t>
      </w:r>
    </w:p>
    <w:p w:rsid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3.1.2.  В случае крайней необходимости можно исполь</w:t>
      </w:r>
      <w:r>
        <w:rPr>
          <w:rFonts w:ascii="Times New Roman" w:hAnsi="Times New Roman" w:cs="Times New Roman"/>
          <w:sz w:val="24"/>
          <w:szCs w:val="24"/>
        </w:rPr>
        <w:t xml:space="preserve">зовать электронное  устройство  </w:t>
      </w:r>
      <w:r w:rsidRPr="001D62AC">
        <w:rPr>
          <w:rFonts w:ascii="Times New Roman" w:hAnsi="Times New Roman" w:cs="Times New Roman"/>
          <w:sz w:val="24"/>
          <w:szCs w:val="24"/>
        </w:rPr>
        <w:t>как средство связи вне учебн</w:t>
      </w:r>
      <w:r>
        <w:rPr>
          <w:rFonts w:ascii="Times New Roman" w:hAnsi="Times New Roman" w:cs="Times New Roman"/>
          <w:sz w:val="24"/>
          <w:szCs w:val="24"/>
        </w:rPr>
        <w:t>ых кабинетов, не нарушая учебную деятельность</w:t>
      </w:r>
      <w:r w:rsidRPr="001D6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3.1.3.  Помнить,  что  ответственность  за  сохранность  электронных  устройств  лежит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>только  на  его  владельце  (родителях,  законных 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редставителях  владельца).  За  </w:t>
      </w:r>
      <w:r w:rsidRPr="001D62AC">
        <w:rPr>
          <w:rFonts w:ascii="Times New Roman" w:hAnsi="Times New Roman" w:cs="Times New Roman"/>
          <w:sz w:val="24"/>
          <w:szCs w:val="24"/>
        </w:rPr>
        <w:t>случайно оставленные в помещении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ельного учреждения электронные  </w:t>
      </w:r>
      <w:r w:rsidRPr="001D62AC">
        <w:rPr>
          <w:rFonts w:ascii="Times New Roman" w:hAnsi="Times New Roman" w:cs="Times New Roman"/>
          <w:sz w:val="24"/>
          <w:szCs w:val="24"/>
        </w:rPr>
        <w:t>устройства  образовательная  организация 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енности  не  несет  и  поиском </w:t>
      </w:r>
      <w:r w:rsidRPr="001D62AC">
        <w:rPr>
          <w:rFonts w:ascii="Times New Roman" w:hAnsi="Times New Roman" w:cs="Times New Roman"/>
          <w:sz w:val="24"/>
          <w:szCs w:val="24"/>
        </w:rPr>
        <w:t>пропажи  не  занимается.  Все  сл</w:t>
      </w:r>
      <w:r>
        <w:rPr>
          <w:rFonts w:ascii="Times New Roman" w:hAnsi="Times New Roman" w:cs="Times New Roman"/>
          <w:sz w:val="24"/>
          <w:szCs w:val="24"/>
        </w:rPr>
        <w:t xml:space="preserve">учаи  хищения  рассматриваются  </w:t>
      </w:r>
      <w:r w:rsidRPr="001D62AC">
        <w:rPr>
          <w:rFonts w:ascii="Times New Roman" w:hAnsi="Times New Roman" w:cs="Times New Roman"/>
          <w:sz w:val="24"/>
          <w:szCs w:val="24"/>
        </w:rPr>
        <w:t>уполномоченными  органами  по  заявлению  в</w:t>
      </w:r>
      <w:r>
        <w:rPr>
          <w:rFonts w:ascii="Times New Roman" w:hAnsi="Times New Roman" w:cs="Times New Roman"/>
          <w:sz w:val="24"/>
          <w:szCs w:val="24"/>
        </w:rPr>
        <w:t xml:space="preserve">  полицию,  в  соответствии  с </w:t>
      </w:r>
      <w:r w:rsidRPr="001D62A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3.1.4.  В целях сохранности: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не оставлять электронные устройства без присмотра;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ни под каким предлогом не передавать электронные устройства в чужие руки.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В  МБ</w:t>
      </w:r>
      <w:r w:rsidRPr="001D62AC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 запрещена  пропаганда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культа насилия и жестокости посредством электронных устройств.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4.  Права пользователей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lastRenderedPageBreak/>
        <w:t xml:space="preserve">4.1.  Вне уроков или иных </w:t>
      </w:r>
      <w:proofErr w:type="spellStart"/>
      <w:r w:rsidRPr="001D62AC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1D62AC">
        <w:rPr>
          <w:rFonts w:ascii="Times New Roman" w:hAnsi="Times New Roman" w:cs="Times New Roman"/>
          <w:sz w:val="24"/>
          <w:szCs w:val="24"/>
        </w:rPr>
        <w:t xml:space="preserve">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пользователь имеет право  </w:t>
      </w:r>
      <w:r w:rsidRPr="001D62AC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>нять электронные устройства в МБ</w:t>
      </w:r>
      <w:r w:rsidRPr="001D62A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как современное средство коммуникации: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осуществлять звонки;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посылать сообщения;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играть;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обмениваться информацией;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слушать радио и музыку через наушники в тихом режиме.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  Обязанности пользователей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Пользователям запрещается: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5.1.  Использовать электронные устройства на уроке</w:t>
      </w:r>
      <w:r>
        <w:rPr>
          <w:rFonts w:ascii="Times New Roman" w:hAnsi="Times New Roman" w:cs="Times New Roman"/>
          <w:sz w:val="24"/>
          <w:szCs w:val="24"/>
        </w:rPr>
        <w:t xml:space="preserve">  в  любом режиме (в том числе  </w:t>
      </w:r>
      <w:r w:rsidRPr="001D62AC">
        <w:rPr>
          <w:rFonts w:ascii="Times New Roman" w:hAnsi="Times New Roman" w:cs="Times New Roman"/>
          <w:sz w:val="24"/>
          <w:szCs w:val="24"/>
        </w:rPr>
        <w:t>как калькулятор, видеокамеру, видеоплеер, дик</w:t>
      </w:r>
      <w:r>
        <w:rPr>
          <w:rFonts w:ascii="Times New Roman" w:hAnsi="Times New Roman" w:cs="Times New Roman"/>
          <w:sz w:val="24"/>
          <w:szCs w:val="24"/>
        </w:rPr>
        <w:t xml:space="preserve">тофон, записную книжку, игру и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т.д.).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5.2.  Использовать  громкий  режим  вызова  и  прослушивания  мелодий  во 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пребывания в Учреждении.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5.3.  Записывать,    хранить  и  распространять  посре</w:t>
      </w:r>
      <w:r>
        <w:rPr>
          <w:rFonts w:ascii="Times New Roman" w:hAnsi="Times New Roman" w:cs="Times New Roman"/>
          <w:sz w:val="24"/>
          <w:szCs w:val="24"/>
        </w:rPr>
        <w:t xml:space="preserve">дством  электронных  устройств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информацию,  содержащую  жестокость  и </w:t>
      </w:r>
      <w:r>
        <w:rPr>
          <w:rFonts w:ascii="Times New Roman" w:hAnsi="Times New Roman" w:cs="Times New Roman"/>
          <w:sz w:val="24"/>
          <w:szCs w:val="24"/>
        </w:rPr>
        <w:t xml:space="preserve"> насилие  или  наносящую  вред </w:t>
      </w:r>
      <w:r w:rsidRPr="001D62AC">
        <w:rPr>
          <w:rFonts w:ascii="Times New Roman" w:hAnsi="Times New Roman" w:cs="Times New Roman"/>
          <w:sz w:val="24"/>
          <w:szCs w:val="24"/>
        </w:rPr>
        <w:t>имиджу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5.4.  Сознательно наносить вред образовательной деятельности  при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электронных устройств.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5.5.  Совершать фото и видео съемку в здании школы: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без разрешения администрации в коммерческих целях;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-  без  согласия  участников  образовательной 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 в  личных  и  иных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целях.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6.  Ответственность за нарушение Правил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За  нарушение  настоящих  Правил  пользователем</w:t>
      </w:r>
      <w:r>
        <w:rPr>
          <w:rFonts w:ascii="Times New Roman" w:hAnsi="Times New Roman" w:cs="Times New Roman"/>
          <w:sz w:val="24"/>
          <w:szCs w:val="24"/>
        </w:rPr>
        <w:t xml:space="preserve">  предусматривается  следующая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ответственность: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6.1.  За  однократное  нарушение,  оформленное  докладной  на  имя 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объявляется предупреждение.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6.2.  При  повторных  фактах  нарушения  –  изъя</w:t>
      </w:r>
      <w:r>
        <w:rPr>
          <w:rFonts w:ascii="Times New Roman" w:hAnsi="Times New Roman" w:cs="Times New Roman"/>
          <w:sz w:val="24"/>
          <w:szCs w:val="24"/>
        </w:rPr>
        <w:t xml:space="preserve">тие  электронного  устройства,  </w:t>
      </w:r>
      <w:r w:rsidRPr="001D62AC">
        <w:rPr>
          <w:rFonts w:ascii="Times New Roman" w:hAnsi="Times New Roman" w:cs="Times New Roman"/>
          <w:sz w:val="24"/>
          <w:szCs w:val="24"/>
        </w:rPr>
        <w:t>предварительно получив на это согласие родите</w:t>
      </w:r>
      <w:r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представителей),  </w:t>
      </w:r>
      <w:r w:rsidRPr="001D62AC">
        <w:rPr>
          <w:rFonts w:ascii="Times New Roman" w:hAnsi="Times New Roman" w:cs="Times New Roman"/>
          <w:sz w:val="24"/>
          <w:szCs w:val="24"/>
        </w:rPr>
        <w:t>собеседование  администрации  образовательн</w:t>
      </w:r>
      <w:r>
        <w:rPr>
          <w:rFonts w:ascii="Times New Roman" w:hAnsi="Times New Roman" w:cs="Times New Roman"/>
          <w:sz w:val="24"/>
          <w:szCs w:val="24"/>
        </w:rPr>
        <w:t>ой  организации  с  родителями (законными  представителями)  уча</w:t>
      </w:r>
      <w:r w:rsidRPr="001D62AC">
        <w:rPr>
          <w:rFonts w:ascii="Times New Roman" w:hAnsi="Times New Roman" w:cs="Times New Roman"/>
          <w:sz w:val="24"/>
          <w:szCs w:val="24"/>
        </w:rPr>
        <w:t xml:space="preserve">щегося </w:t>
      </w:r>
      <w:r>
        <w:rPr>
          <w:rFonts w:ascii="Times New Roman" w:hAnsi="Times New Roman" w:cs="Times New Roman"/>
          <w:sz w:val="24"/>
          <w:szCs w:val="24"/>
        </w:rPr>
        <w:t xml:space="preserve"> и  передача  им  электронного  </w:t>
      </w:r>
      <w:r w:rsidRPr="001D62AC">
        <w:rPr>
          <w:rFonts w:ascii="Times New Roman" w:hAnsi="Times New Roman" w:cs="Times New Roman"/>
          <w:sz w:val="24"/>
          <w:szCs w:val="24"/>
        </w:rPr>
        <w:t>устройства.</w:t>
      </w:r>
    </w:p>
    <w:sectPr w:rsidR="001D62AC" w:rsidRPr="001D62AC" w:rsidSect="004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C1"/>
    <w:multiLevelType w:val="multilevel"/>
    <w:tmpl w:val="3A80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424134"/>
    <w:multiLevelType w:val="hybridMultilevel"/>
    <w:tmpl w:val="653876DC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642B"/>
    <w:multiLevelType w:val="hybridMultilevel"/>
    <w:tmpl w:val="2F9E104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0A37"/>
    <w:multiLevelType w:val="hybridMultilevel"/>
    <w:tmpl w:val="08445BC6"/>
    <w:lvl w:ilvl="0" w:tplc="86AE44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2E3D09"/>
    <w:multiLevelType w:val="hybridMultilevel"/>
    <w:tmpl w:val="72D4A79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5A4C"/>
    <w:rsid w:val="000905DF"/>
    <w:rsid w:val="00094CAC"/>
    <w:rsid w:val="000A68B1"/>
    <w:rsid w:val="000D2806"/>
    <w:rsid w:val="00100C97"/>
    <w:rsid w:val="00135152"/>
    <w:rsid w:val="00146985"/>
    <w:rsid w:val="00147B84"/>
    <w:rsid w:val="00154F61"/>
    <w:rsid w:val="00184DBA"/>
    <w:rsid w:val="001D62AC"/>
    <w:rsid w:val="0020554C"/>
    <w:rsid w:val="00206179"/>
    <w:rsid w:val="00286C15"/>
    <w:rsid w:val="00307424"/>
    <w:rsid w:val="003078FA"/>
    <w:rsid w:val="00355A21"/>
    <w:rsid w:val="003B0693"/>
    <w:rsid w:val="003B67B5"/>
    <w:rsid w:val="003C145B"/>
    <w:rsid w:val="003C1689"/>
    <w:rsid w:val="00444E78"/>
    <w:rsid w:val="004614A2"/>
    <w:rsid w:val="0049794B"/>
    <w:rsid w:val="004C68DB"/>
    <w:rsid w:val="004E689B"/>
    <w:rsid w:val="005307A0"/>
    <w:rsid w:val="005959AA"/>
    <w:rsid w:val="005A52D7"/>
    <w:rsid w:val="006127C2"/>
    <w:rsid w:val="0062213E"/>
    <w:rsid w:val="00622BE2"/>
    <w:rsid w:val="00627F44"/>
    <w:rsid w:val="006327FE"/>
    <w:rsid w:val="006331E0"/>
    <w:rsid w:val="0066002E"/>
    <w:rsid w:val="0066778B"/>
    <w:rsid w:val="006A1518"/>
    <w:rsid w:val="006A64C8"/>
    <w:rsid w:val="006D3960"/>
    <w:rsid w:val="00775A4C"/>
    <w:rsid w:val="007B026F"/>
    <w:rsid w:val="007D0C12"/>
    <w:rsid w:val="007E20B9"/>
    <w:rsid w:val="00805F7F"/>
    <w:rsid w:val="00811A46"/>
    <w:rsid w:val="0086379F"/>
    <w:rsid w:val="00873D2C"/>
    <w:rsid w:val="008B7D49"/>
    <w:rsid w:val="008D2B87"/>
    <w:rsid w:val="008D5F8C"/>
    <w:rsid w:val="008F794F"/>
    <w:rsid w:val="00922E15"/>
    <w:rsid w:val="009377F7"/>
    <w:rsid w:val="009548F1"/>
    <w:rsid w:val="00957A9B"/>
    <w:rsid w:val="00991D5A"/>
    <w:rsid w:val="00A81055"/>
    <w:rsid w:val="00A9102F"/>
    <w:rsid w:val="00A92CAA"/>
    <w:rsid w:val="00AD53AE"/>
    <w:rsid w:val="00AE4B68"/>
    <w:rsid w:val="00B15E28"/>
    <w:rsid w:val="00B459D5"/>
    <w:rsid w:val="00B53F8D"/>
    <w:rsid w:val="00B61466"/>
    <w:rsid w:val="00BB74E5"/>
    <w:rsid w:val="00C10A65"/>
    <w:rsid w:val="00C154D6"/>
    <w:rsid w:val="00C674E0"/>
    <w:rsid w:val="00CB096C"/>
    <w:rsid w:val="00CF3930"/>
    <w:rsid w:val="00D15805"/>
    <w:rsid w:val="00DC58A0"/>
    <w:rsid w:val="00E050A0"/>
    <w:rsid w:val="00E167D5"/>
    <w:rsid w:val="00E82F6F"/>
    <w:rsid w:val="00E90D5C"/>
    <w:rsid w:val="00EF226B"/>
    <w:rsid w:val="00F26316"/>
    <w:rsid w:val="00F448EF"/>
    <w:rsid w:val="00F4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7B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C145B"/>
    <w:pPr>
      <w:spacing w:after="0" w:line="240" w:lineRule="auto"/>
      <w:ind w:left="720"/>
      <w:jc w:val="center"/>
    </w:pPr>
    <w:rPr>
      <w:rFonts w:eastAsia="Times New Roman" w:cs="Times New Roman"/>
      <w:lang w:eastAsia="ar-SA"/>
    </w:rPr>
  </w:style>
  <w:style w:type="character" w:customStyle="1" w:styleId="a5">
    <w:name w:val="Абзац списка Знак"/>
    <w:link w:val="a4"/>
    <w:uiPriority w:val="99"/>
    <w:locked/>
    <w:rsid w:val="003C145B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 7</cp:lastModifiedBy>
  <cp:revision>3</cp:revision>
  <cp:lastPrinted>2018-02-12T12:14:00Z</cp:lastPrinted>
  <dcterms:created xsi:type="dcterms:W3CDTF">2022-10-13T08:16:00Z</dcterms:created>
  <dcterms:modified xsi:type="dcterms:W3CDTF">2023-09-12T10:10:00Z</dcterms:modified>
</cp:coreProperties>
</file>