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1FA89" w14:textId="15521A03" w:rsidR="003D57E1" w:rsidRPr="00BA593A" w:rsidRDefault="00A851D5" w:rsidP="00A851D5">
      <w:pPr>
        <w:spacing w:after="0"/>
        <w:ind w:left="6521"/>
        <w:rPr>
          <w:rFonts w:ascii="Times New Roman" w:hAnsi="Times New Roman" w:cs="Times New Roman"/>
          <w:bCs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4"/>
        </w:rPr>
        <w:t>СОГЛАСОВАНО</w:t>
      </w:r>
    </w:p>
    <w:p w14:paraId="0C9E921F" w14:textId="259A08CE" w:rsidR="001B05CB" w:rsidRDefault="00A851D5" w:rsidP="00A851D5">
      <w:pPr>
        <w:spacing w:after="0"/>
        <w:ind w:left="6521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з</w:t>
      </w:r>
      <w:r w:rsidR="001B05CB">
        <w:rPr>
          <w:rFonts w:ascii="Times New Roman" w:hAnsi="Times New Roman" w:cs="Times New Roman"/>
          <w:bCs/>
          <w:sz w:val="28"/>
          <w:szCs w:val="24"/>
        </w:rPr>
        <w:t xml:space="preserve">аместитель директора </w:t>
      </w:r>
    </w:p>
    <w:p w14:paraId="58451C01" w14:textId="7EE75B18" w:rsidR="003D57E1" w:rsidRPr="00BA593A" w:rsidRDefault="001B05CB" w:rsidP="00A851D5">
      <w:pPr>
        <w:spacing w:after="0"/>
        <w:ind w:left="6521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МБОУ «О</w:t>
      </w:r>
      <w:r w:rsidR="003D57E1" w:rsidRPr="00BA593A">
        <w:rPr>
          <w:rFonts w:ascii="Times New Roman" w:hAnsi="Times New Roman" w:cs="Times New Roman"/>
          <w:bCs/>
          <w:sz w:val="28"/>
          <w:szCs w:val="24"/>
        </w:rPr>
        <w:t xml:space="preserve">ОШ № </w:t>
      </w:r>
      <w:r>
        <w:rPr>
          <w:rFonts w:ascii="Times New Roman" w:hAnsi="Times New Roman" w:cs="Times New Roman"/>
          <w:bCs/>
          <w:sz w:val="28"/>
          <w:szCs w:val="24"/>
        </w:rPr>
        <w:t>7»</w:t>
      </w:r>
    </w:p>
    <w:p w14:paraId="6E504214" w14:textId="21A35A51" w:rsidR="003D57E1" w:rsidRPr="00BA593A" w:rsidRDefault="001B05CB" w:rsidP="00A851D5">
      <w:pPr>
        <w:spacing w:after="0"/>
        <w:ind w:left="6521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Т.Ф.</w:t>
      </w:r>
      <w:r w:rsidR="00A851D5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Ахмедова</w:t>
      </w:r>
    </w:p>
    <w:p w14:paraId="1B4A5A2E" w14:textId="77777777" w:rsidR="00D46573" w:rsidRDefault="00D46573" w:rsidP="00D4658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E7265D7" w14:textId="77777777" w:rsidR="00D46573" w:rsidRDefault="00D46573" w:rsidP="00D4658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5B99563" w14:textId="77777777" w:rsidR="0019739E" w:rsidRDefault="0019739E" w:rsidP="00D4658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BA4DE37" w14:textId="77777777" w:rsidR="0019739E" w:rsidRDefault="0019739E" w:rsidP="00D4658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EEDC95D" w14:textId="77777777" w:rsidR="0019739E" w:rsidRDefault="0019739E" w:rsidP="00D4658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3529F0B" w14:textId="77777777" w:rsidR="00D46573" w:rsidRDefault="00D46573" w:rsidP="00D4658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AC53EC" w14:textId="77777777" w:rsidR="00D46573" w:rsidRPr="00D46573" w:rsidRDefault="00D46573" w:rsidP="00D46573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46573">
        <w:rPr>
          <w:rFonts w:ascii="Times New Roman" w:hAnsi="Times New Roman" w:cs="Times New Roman"/>
          <w:b/>
          <w:sz w:val="40"/>
          <w:szCs w:val="28"/>
        </w:rPr>
        <w:t xml:space="preserve">План </w:t>
      </w:r>
    </w:p>
    <w:p w14:paraId="251C3FEE" w14:textId="40690953" w:rsidR="00D46573" w:rsidRPr="00D46573" w:rsidRDefault="00D46573" w:rsidP="00D46573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46573">
        <w:rPr>
          <w:rFonts w:ascii="Times New Roman" w:hAnsi="Times New Roman" w:cs="Times New Roman"/>
          <w:b/>
          <w:sz w:val="40"/>
          <w:szCs w:val="28"/>
        </w:rPr>
        <w:t xml:space="preserve">психолого-педагогического сопровождения </w:t>
      </w:r>
      <w:r w:rsidR="003D57E1">
        <w:rPr>
          <w:rFonts w:ascii="Times New Roman" w:hAnsi="Times New Roman" w:cs="Times New Roman"/>
          <w:b/>
          <w:sz w:val="40"/>
          <w:szCs w:val="28"/>
        </w:rPr>
        <w:t>об</w:t>
      </w:r>
      <w:r>
        <w:rPr>
          <w:rFonts w:ascii="Times New Roman" w:hAnsi="Times New Roman" w:cs="Times New Roman"/>
          <w:b/>
          <w:sz w:val="40"/>
          <w:szCs w:val="28"/>
        </w:rPr>
        <w:t>уча</w:t>
      </w:r>
      <w:r w:rsidR="003D57E1">
        <w:rPr>
          <w:rFonts w:ascii="Times New Roman" w:hAnsi="Times New Roman" w:cs="Times New Roman"/>
          <w:b/>
          <w:sz w:val="40"/>
          <w:szCs w:val="28"/>
        </w:rPr>
        <w:t>ю</w:t>
      </w:r>
      <w:r>
        <w:rPr>
          <w:rFonts w:ascii="Times New Roman" w:hAnsi="Times New Roman" w:cs="Times New Roman"/>
          <w:b/>
          <w:sz w:val="40"/>
          <w:szCs w:val="28"/>
        </w:rPr>
        <w:t>щихся</w:t>
      </w:r>
      <w:r w:rsidR="003D57E1">
        <w:rPr>
          <w:rFonts w:ascii="Times New Roman" w:hAnsi="Times New Roman" w:cs="Times New Roman"/>
          <w:b/>
          <w:sz w:val="40"/>
          <w:szCs w:val="28"/>
        </w:rPr>
        <w:t xml:space="preserve">, не преодолевших минимальный барьер при сдаче </w:t>
      </w:r>
      <w:r w:rsidR="00AD2E10">
        <w:rPr>
          <w:rFonts w:ascii="Times New Roman" w:hAnsi="Times New Roman" w:cs="Times New Roman"/>
          <w:b/>
          <w:sz w:val="40"/>
          <w:szCs w:val="28"/>
        </w:rPr>
        <w:t xml:space="preserve">пробных испытаний </w:t>
      </w:r>
      <w:r w:rsidR="003D57E1">
        <w:rPr>
          <w:rFonts w:ascii="Times New Roman" w:hAnsi="Times New Roman" w:cs="Times New Roman"/>
          <w:b/>
          <w:sz w:val="40"/>
          <w:szCs w:val="28"/>
        </w:rPr>
        <w:t>ОГЭ</w:t>
      </w:r>
    </w:p>
    <w:p w14:paraId="47CD53F8" w14:textId="77777777" w:rsidR="00D46573" w:rsidRDefault="00D46573" w:rsidP="00D46573">
      <w:pPr>
        <w:jc w:val="right"/>
        <w:rPr>
          <w:rFonts w:ascii="Times New Roman" w:hAnsi="Times New Roman" w:cs="Times New Roman"/>
          <w:b/>
          <w:sz w:val="40"/>
          <w:szCs w:val="28"/>
        </w:rPr>
      </w:pPr>
    </w:p>
    <w:p w14:paraId="2B1B2803" w14:textId="77777777" w:rsidR="00D46573" w:rsidRDefault="00D46573" w:rsidP="00D46573">
      <w:pPr>
        <w:jc w:val="right"/>
        <w:rPr>
          <w:rFonts w:ascii="Times New Roman" w:hAnsi="Times New Roman" w:cs="Times New Roman"/>
          <w:b/>
          <w:sz w:val="40"/>
          <w:szCs w:val="28"/>
        </w:rPr>
      </w:pPr>
    </w:p>
    <w:p w14:paraId="4BDAC98A" w14:textId="77777777" w:rsidR="00D46573" w:rsidRDefault="00D46573" w:rsidP="00D46573">
      <w:pPr>
        <w:jc w:val="right"/>
        <w:rPr>
          <w:rFonts w:ascii="Times New Roman" w:hAnsi="Times New Roman" w:cs="Times New Roman"/>
          <w:b/>
          <w:sz w:val="40"/>
          <w:szCs w:val="28"/>
        </w:rPr>
      </w:pPr>
    </w:p>
    <w:p w14:paraId="237293CB" w14:textId="68EF983A" w:rsidR="00D46573" w:rsidRDefault="00D46573" w:rsidP="00D46573">
      <w:pPr>
        <w:jc w:val="right"/>
        <w:rPr>
          <w:rFonts w:ascii="Times New Roman" w:hAnsi="Times New Roman" w:cs="Times New Roman"/>
          <w:sz w:val="28"/>
          <w:szCs w:val="28"/>
        </w:rPr>
      </w:pPr>
      <w:r w:rsidRPr="00D46573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14:paraId="7D9C925B" w14:textId="234B305A" w:rsidR="00D46573" w:rsidRDefault="001B05CB" w:rsidP="00D46573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Коптева Е.В.</w:t>
      </w:r>
    </w:p>
    <w:p w14:paraId="7AA7B56D" w14:textId="77777777" w:rsidR="00D46573" w:rsidRDefault="00D46573" w:rsidP="00D46573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0EE806EB" w14:textId="77777777" w:rsidR="00D46573" w:rsidRDefault="00D46573" w:rsidP="00D46573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765E23A2" w14:textId="77777777" w:rsidR="00D46573" w:rsidRDefault="00D46573" w:rsidP="00D46573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1489FBE2" w14:textId="77777777" w:rsidR="00D46573" w:rsidRDefault="00D46573" w:rsidP="00D46573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0C90D4A9" w14:textId="77777777" w:rsidR="00D46573" w:rsidRDefault="00D46573" w:rsidP="00D46573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2B3B1CC8" w14:textId="2E2C28CB" w:rsidR="00D46573" w:rsidRDefault="00D46573" w:rsidP="00D46573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6F25C797" w14:textId="77777777" w:rsidR="00B37607" w:rsidRDefault="00B37607" w:rsidP="00D46573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495494D5" w14:textId="3E832EFD" w:rsidR="00D46573" w:rsidRPr="00D46573" w:rsidRDefault="00D46573" w:rsidP="00B37607">
      <w:pPr>
        <w:spacing w:after="0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D46573"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Сопровождение учащихся в период подготовки к экзаменам является важным направлением работы педагога – психолога. Подготовка к итоговой аттестации включает в себя формирование и развитие психологической, педагогической и личностной готовности у всех участников образовательного процесса – обучающихся, учителей, родителей. Под психологической готовностью к итоговой аттестации подразумевается: общая эмоциональная готовность принятия ситуации, внутренняя психологическая настроенность на определённое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экзамена. Психологическая подготовка субъектов образовательного процесса включает формирование положительного отношения к </w:t>
      </w:r>
      <w:proofErr w:type="gramStart"/>
      <w:r w:rsidRPr="00D46573">
        <w:rPr>
          <w:rFonts w:ascii="Times New Roman" w:hAnsi="Times New Roman" w:cs="Times New Roman"/>
          <w:sz w:val="28"/>
          <w:szCs w:val="28"/>
        </w:rPr>
        <w:t>ОГЭ,  разрешение</w:t>
      </w:r>
      <w:proofErr w:type="gramEnd"/>
      <w:r w:rsidRPr="00D46573">
        <w:rPr>
          <w:rFonts w:ascii="Times New Roman" w:hAnsi="Times New Roman" w:cs="Times New Roman"/>
          <w:sz w:val="28"/>
          <w:szCs w:val="28"/>
        </w:rPr>
        <w:t xml:space="preserve"> прогнозируемых психологических трудностей, формирование и развитие значимых психологических знаний, умений и навыков, необходимых для успешного прохождения ОГЭ. Выпускники должны научиться преодолевать свой страх, научиться приёмам мобилизации и концентрации. Сам экзамен предполагает, что ученики должны быть адаптированы в обществе, так как подвергаются внешней экспертизе со стороны общества и отчитываются о результатах своей учебы перед ним. Это один из самых значимых шагов к социализации и адаптации в обществе.</w:t>
      </w:r>
    </w:p>
    <w:p w14:paraId="4CDE8A6B" w14:textId="5287DAA4" w:rsidR="00D46573" w:rsidRPr="00D46573" w:rsidRDefault="00D46573" w:rsidP="00B37607">
      <w:pPr>
        <w:spacing w:after="0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D4657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46573">
        <w:rPr>
          <w:rFonts w:ascii="Times New Roman" w:hAnsi="Times New Roman" w:cs="Times New Roman"/>
          <w:sz w:val="28"/>
          <w:szCs w:val="28"/>
        </w:rPr>
        <w:t xml:space="preserve">сопровождение </w:t>
      </w:r>
      <w:r w:rsidR="00453C31">
        <w:rPr>
          <w:rFonts w:ascii="Times New Roman" w:hAnsi="Times New Roman" w:cs="Times New Roman"/>
          <w:sz w:val="28"/>
          <w:szCs w:val="28"/>
        </w:rPr>
        <w:t xml:space="preserve">обучающихся, не преодолевших минимальный барьер при сдаче </w:t>
      </w:r>
      <w:proofErr w:type="gramStart"/>
      <w:r w:rsidR="00453C31">
        <w:rPr>
          <w:rFonts w:ascii="Times New Roman" w:hAnsi="Times New Roman" w:cs="Times New Roman"/>
          <w:sz w:val="28"/>
          <w:szCs w:val="28"/>
        </w:rPr>
        <w:t xml:space="preserve">ОГЭ, </w:t>
      </w:r>
      <w:r w:rsidRPr="00D46573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D46573">
        <w:rPr>
          <w:rFonts w:ascii="Times New Roman" w:hAnsi="Times New Roman" w:cs="Times New Roman"/>
          <w:sz w:val="28"/>
          <w:szCs w:val="28"/>
        </w:rPr>
        <w:t xml:space="preserve"> подготовке к государственной итоговой аттестации, как условие к их дальнейшей успешной социализации и адаптации в обществе.</w:t>
      </w:r>
    </w:p>
    <w:p w14:paraId="1070F8F3" w14:textId="77777777" w:rsidR="00D46573" w:rsidRPr="00D46573" w:rsidRDefault="00D46573" w:rsidP="00B37607">
      <w:pPr>
        <w:spacing w:after="0"/>
        <w:ind w:firstLine="500"/>
        <w:rPr>
          <w:rFonts w:ascii="Times New Roman" w:hAnsi="Times New Roman" w:cs="Times New Roman"/>
          <w:b/>
          <w:sz w:val="28"/>
          <w:szCs w:val="28"/>
        </w:rPr>
      </w:pPr>
      <w:r w:rsidRPr="00D4657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590B4018" w14:textId="40DBB333" w:rsidR="00D46573" w:rsidRPr="00D46573" w:rsidRDefault="00D46573" w:rsidP="00B37607">
      <w:pPr>
        <w:spacing w:after="0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D46573">
        <w:rPr>
          <w:rFonts w:ascii="Times New Roman" w:hAnsi="Times New Roman" w:cs="Times New Roman"/>
          <w:sz w:val="28"/>
          <w:szCs w:val="28"/>
        </w:rPr>
        <w:t>- выработать с учащимися оптимальную стратегию подготовки к ОГЭ, осознать свои сильные и слабые стороны,</w:t>
      </w:r>
    </w:p>
    <w:p w14:paraId="1FA6ACF1" w14:textId="60F01E70" w:rsidR="00D46573" w:rsidRPr="00D46573" w:rsidRDefault="00D46573" w:rsidP="00B37607">
      <w:pPr>
        <w:spacing w:after="0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D46573">
        <w:rPr>
          <w:rFonts w:ascii="Times New Roman" w:hAnsi="Times New Roman" w:cs="Times New Roman"/>
          <w:sz w:val="28"/>
          <w:szCs w:val="28"/>
        </w:rPr>
        <w:t>- отработать навыки уверенного поведения во время ОГЭ, навыки самоконтроля с опорой на внутренние резервы,</w:t>
      </w:r>
    </w:p>
    <w:p w14:paraId="58455352" w14:textId="77777777" w:rsidR="00D46573" w:rsidRPr="00D46573" w:rsidRDefault="00D46573" w:rsidP="00B37607">
      <w:pPr>
        <w:spacing w:after="0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D46573">
        <w:rPr>
          <w:rFonts w:ascii="Times New Roman" w:hAnsi="Times New Roman" w:cs="Times New Roman"/>
          <w:sz w:val="28"/>
          <w:szCs w:val="28"/>
        </w:rPr>
        <w:t>- оказать помощь в осознании собственной ответственности за поступки, обучить навыкам конструктивного взаимодействия, анализу своих установок,</w:t>
      </w:r>
    </w:p>
    <w:p w14:paraId="198485D9" w14:textId="77777777" w:rsidR="00D46573" w:rsidRPr="00D46573" w:rsidRDefault="00D46573" w:rsidP="00B37607">
      <w:pPr>
        <w:spacing w:after="0"/>
        <w:ind w:firstLine="500"/>
        <w:rPr>
          <w:rFonts w:ascii="Times New Roman" w:hAnsi="Times New Roman" w:cs="Times New Roman"/>
          <w:sz w:val="28"/>
          <w:szCs w:val="28"/>
        </w:rPr>
      </w:pPr>
      <w:r w:rsidRPr="00D46573">
        <w:rPr>
          <w:rFonts w:ascii="Times New Roman" w:hAnsi="Times New Roman" w:cs="Times New Roman"/>
          <w:sz w:val="28"/>
          <w:szCs w:val="28"/>
        </w:rPr>
        <w:t>- оказать методическую и консультативную помощь педагогам и родителям в процессе подготовки учащихся к ОГЭ, ЕГЭ,</w:t>
      </w:r>
    </w:p>
    <w:p w14:paraId="0C0F8D48" w14:textId="77777777" w:rsidR="00D46573" w:rsidRPr="00D46573" w:rsidRDefault="00D46573" w:rsidP="00B37607">
      <w:pPr>
        <w:spacing w:after="0"/>
        <w:ind w:firstLine="500"/>
        <w:rPr>
          <w:rFonts w:ascii="Times New Roman" w:hAnsi="Times New Roman" w:cs="Times New Roman"/>
          <w:sz w:val="28"/>
          <w:szCs w:val="28"/>
        </w:rPr>
      </w:pPr>
      <w:r w:rsidRPr="00D46573">
        <w:rPr>
          <w:rFonts w:ascii="Times New Roman" w:hAnsi="Times New Roman" w:cs="Times New Roman"/>
          <w:sz w:val="28"/>
          <w:szCs w:val="28"/>
        </w:rPr>
        <w:t>- разработать психолого-педагогические рекомендации.</w:t>
      </w:r>
    </w:p>
    <w:p w14:paraId="23E6F65C" w14:textId="1766CF83" w:rsidR="00D46573" w:rsidRDefault="00D46573" w:rsidP="00015B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E339E8B" w14:textId="7D561F0C" w:rsidR="00B37607" w:rsidRDefault="00B37607" w:rsidP="00015B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BF2066B" w14:textId="3EED28D6" w:rsidR="00B37607" w:rsidRDefault="00B37607" w:rsidP="00015B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B447E39" w14:textId="7DAB1A6F" w:rsidR="00B37607" w:rsidRDefault="00B37607" w:rsidP="00015B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8220A57" w14:textId="3CF36261" w:rsidR="00B37607" w:rsidRDefault="00B37607" w:rsidP="00015B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011F49C" w14:textId="2BE1E88E" w:rsidR="00B37607" w:rsidRDefault="00B37607" w:rsidP="00015B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014A1B8" w14:textId="77777777" w:rsidR="00B37607" w:rsidRPr="00015BB2" w:rsidRDefault="00B37607" w:rsidP="00015B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6"/>
        <w:tblW w:w="9721" w:type="dxa"/>
        <w:tblLook w:val="04A0" w:firstRow="1" w:lastRow="0" w:firstColumn="1" w:lastColumn="0" w:noHBand="0" w:noVBand="1"/>
      </w:tblPr>
      <w:tblGrid>
        <w:gridCol w:w="898"/>
        <w:gridCol w:w="6726"/>
        <w:gridCol w:w="2097"/>
      </w:tblGrid>
      <w:tr w:rsidR="00453C31" w:rsidRPr="00841761" w14:paraId="1F405E01" w14:textId="77777777" w:rsidTr="00453C31">
        <w:tc>
          <w:tcPr>
            <w:tcW w:w="898" w:type="dxa"/>
          </w:tcPr>
          <w:p w14:paraId="6E85E995" w14:textId="77777777" w:rsidR="00453C31" w:rsidRPr="00453C31" w:rsidRDefault="00453C31" w:rsidP="00453C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3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№п/п</w:t>
            </w:r>
          </w:p>
        </w:tc>
        <w:tc>
          <w:tcPr>
            <w:tcW w:w="6726" w:type="dxa"/>
          </w:tcPr>
          <w:p w14:paraId="225EE1E1" w14:textId="77777777" w:rsidR="00453C31" w:rsidRPr="00453C31" w:rsidRDefault="00453C31" w:rsidP="00453C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3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2097" w:type="dxa"/>
          </w:tcPr>
          <w:p w14:paraId="2D0C4C2E" w14:textId="77777777" w:rsidR="00453C31" w:rsidRPr="00453C31" w:rsidRDefault="00453C31" w:rsidP="00453C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3C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D46573" w:rsidRPr="00841761" w14:paraId="0B450705" w14:textId="77777777" w:rsidTr="00841761">
        <w:tc>
          <w:tcPr>
            <w:tcW w:w="9721" w:type="dxa"/>
            <w:gridSpan w:val="3"/>
          </w:tcPr>
          <w:p w14:paraId="036315B9" w14:textId="77777777" w:rsidR="00D46573" w:rsidRPr="008F1D98" w:rsidRDefault="0019739E" w:rsidP="001973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1D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  <w:r w:rsidR="00D46573" w:rsidRPr="008F1D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Психодиагностическая работа</w:t>
            </w:r>
          </w:p>
        </w:tc>
      </w:tr>
      <w:tr w:rsidR="00453C31" w:rsidRPr="00841761" w14:paraId="492FFAD8" w14:textId="77777777" w:rsidTr="00453C31">
        <w:tc>
          <w:tcPr>
            <w:tcW w:w="898" w:type="dxa"/>
          </w:tcPr>
          <w:p w14:paraId="722AEFC1" w14:textId="77777777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726" w:type="dxa"/>
          </w:tcPr>
          <w:p w14:paraId="743CAE01" w14:textId="266343CF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уровня актуального развития обучающихся для:</w:t>
            </w:r>
          </w:p>
          <w:p w14:paraId="56EC55F9" w14:textId="77777777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-уточнения или изменения образовательной программы,</w:t>
            </w:r>
          </w:p>
          <w:p w14:paraId="43AB03CE" w14:textId="492D234E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-прохождения государственной итоговой аттестации </w:t>
            </w:r>
          </w:p>
        </w:tc>
        <w:tc>
          <w:tcPr>
            <w:tcW w:w="2097" w:type="dxa"/>
          </w:tcPr>
          <w:p w14:paraId="12BDC138" w14:textId="5B1575FE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453C31" w:rsidRPr="00841761" w14:paraId="32954C8C" w14:textId="77777777" w:rsidTr="00453C31">
        <w:tc>
          <w:tcPr>
            <w:tcW w:w="898" w:type="dxa"/>
          </w:tcPr>
          <w:p w14:paraId="50B717B8" w14:textId="77777777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726" w:type="dxa"/>
          </w:tcPr>
          <w:p w14:paraId="1B15D339" w14:textId="2ABA50F2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психологической готовности к сдаче  ОГЭ</w:t>
            </w:r>
          </w:p>
        </w:tc>
        <w:tc>
          <w:tcPr>
            <w:tcW w:w="2097" w:type="dxa"/>
          </w:tcPr>
          <w:p w14:paraId="2F550255" w14:textId="5F9CD2A9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октябрь, </w:t>
            </w: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453C31" w:rsidRPr="00841761" w14:paraId="591259DE" w14:textId="77777777" w:rsidTr="00453C31">
        <w:tc>
          <w:tcPr>
            <w:tcW w:w="898" w:type="dxa"/>
          </w:tcPr>
          <w:p w14:paraId="24A6555A" w14:textId="77777777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726" w:type="dxa"/>
          </w:tcPr>
          <w:p w14:paraId="1C2523E8" w14:textId="77777777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уровня школьной мотивации</w:t>
            </w:r>
          </w:p>
        </w:tc>
        <w:tc>
          <w:tcPr>
            <w:tcW w:w="2097" w:type="dxa"/>
          </w:tcPr>
          <w:p w14:paraId="57DF3653" w14:textId="33539F83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453C31" w:rsidRPr="00841761" w14:paraId="0569056C" w14:textId="77777777" w:rsidTr="00453C31">
        <w:tc>
          <w:tcPr>
            <w:tcW w:w="898" w:type="dxa"/>
          </w:tcPr>
          <w:p w14:paraId="300E815A" w14:textId="77777777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6726" w:type="dxa"/>
          </w:tcPr>
          <w:p w14:paraId="37851C28" w14:textId="77777777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уровня тревожности и самооценки</w:t>
            </w:r>
          </w:p>
        </w:tc>
        <w:tc>
          <w:tcPr>
            <w:tcW w:w="2097" w:type="dxa"/>
          </w:tcPr>
          <w:p w14:paraId="089608CB" w14:textId="01CAAE6C" w:rsidR="00453C31" w:rsidRPr="00841761" w:rsidRDefault="00AD2E10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53C31"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-март</w:t>
            </w:r>
          </w:p>
        </w:tc>
      </w:tr>
      <w:tr w:rsidR="00453C31" w:rsidRPr="00841761" w14:paraId="53F3FF1C" w14:textId="77777777" w:rsidTr="00453C31">
        <w:tc>
          <w:tcPr>
            <w:tcW w:w="898" w:type="dxa"/>
          </w:tcPr>
          <w:p w14:paraId="2901BC07" w14:textId="77777777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726" w:type="dxa"/>
          </w:tcPr>
          <w:p w14:paraId="4297306F" w14:textId="68EFDC7A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представлений о процедуре ОГЭ</w:t>
            </w:r>
          </w:p>
        </w:tc>
        <w:tc>
          <w:tcPr>
            <w:tcW w:w="2097" w:type="dxa"/>
          </w:tcPr>
          <w:p w14:paraId="3D29EEA3" w14:textId="77777777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D46573" w:rsidRPr="00841761" w14:paraId="4A550FCD" w14:textId="77777777" w:rsidTr="00841761">
        <w:tc>
          <w:tcPr>
            <w:tcW w:w="9721" w:type="dxa"/>
            <w:gridSpan w:val="3"/>
          </w:tcPr>
          <w:p w14:paraId="528EC62A" w14:textId="77777777" w:rsidR="00D46573" w:rsidRPr="008F1D98" w:rsidRDefault="0019739E" w:rsidP="001973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1D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  <w:r w:rsidR="00D46573" w:rsidRPr="008F1D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Коррекционно-развивающая работа</w:t>
            </w:r>
          </w:p>
        </w:tc>
      </w:tr>
      <w:tr w:rsidR="00453C31" w:rsidRPr="00841761" w14:paraId="3E122EE4" w14:textId="77777777" w:rsidTr="00453C31">
        <w:tc>
          <w:tcPr>
            <w:tcW w:w="898" w:type="dxa"/>
          </w:tcPr>
          <w:p w14:paraId="3C4BFD72" w14:textId="77777777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726" w:type="dxa"/>
          </w:tcPr>
          <w:p w14:paraId="4A46CD50" w14:textId="54EA3040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Преодоление тревожности обучающихся при подготовке к сдаче  ОГЭ</w:t>
            </w:r>
          </w:p>
        </w:tc>
        <w:tc>
          <w:tcPr>
            <w:tcW w:w="2097" w:type="dxa"/>
          </w:tcPr>
          <w:p w14:paraId="193F5A2B" w14:textId="77777777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453C31" w:rsidRPr="00841761" w14:paraId="71D3C161" w14:textId="77777777" w:rsidTr="00453C31">
        <w:tc>
          <w:tcPr>
            <w:tcW w:w="898" w:type="dxa"/>
          </w:tcPr>
          <w:p w14:paraId="5A9DBCD7" w14:textId="77777777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726" w:type="dxa"/>
          </w:tcPr>
          <w:p w14:paraId="7062600A" w14:textId="77777777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занятия «Готовимся к ОГЭ» с элементами психологического тренинга</w:t>
            </w:r>
          </w:p>
        </w:tc>
        <w:tc>
          <w:tcPr>
            <w:tcW w:w="2097" w:type="dxa"/>
          </w:tcPr>
          <w:p w14:paraId="090B5AF8" w14:textId="2ACB2452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нварь</w:t>
            </w:r>
          </w:p>
        </w:tc>
      </w:tr>
      <w:tr w:rsidR="00453C31" w:rsidRPr="00841761" w14:paraId="61C21EE4" w14:textId="77777777" w:rsidTr="00453C31">
        <w:tc>
          <w:tcPr>
            <w:tcW w:w="898" w:type="dxa"/>
          </w:tcPr>
          <w:p w14:paraId="014A250E" w14:textId="4F229FCB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726" w:type="dxa"/>
          </w:tcPr>
          <w:p w14:paraId="147C4BE0" w14:textId="2CFC0BC3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Индивидуальные занятия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</w:t>
            </w: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 лучше подготовиться к экзаменам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97" w:type="dxa"/>
          </w:tcPr>
          <w:p w14:paraId="7F779648" w14:textId="77777777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Январь-март</w:t>
            </w:r>
          </w:p>
        </w:tc>
      </w:tr>
      <w:tr w:rsidR="00453C31" w:rsidRPr="00841761" w14:paraId="7013437F" w14:textId="77777777" w:rsidTr="00453C31">
        <w:tc>
          <w:tcPr>
            <w:tcW w:w="898" w:type="dxa"/>
          </w:tcPr>
          <w:p w14:paraId="6F27EA84" w14:textId="7E0FFEAE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726" w:type="dxa"/>
          </w:tcPr>
          <w:p w14:paraId="695CB40D" w14:textId="4325FCD9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«Метод борьбы со стрессом»</w:t>
            </w:r>
          </w:p>
        </w:tc>
        <w:tc>
          <w:tcPr>
            <w:tcW w:w="2097" w:type="dxa"/>
          </w:tcPr>
          <w:p w14:paraId="2474385B" w14:textId="77777777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</w:t>
            </w:r>
          </w:p>
        </w:tc>
      </w:tr>
      <w:tr w:rsidR="00453C31" w:rsidRPr="00841761" w14:paraId="7E5847BA" w14:textId="77777777" w:rsidTr="00453C31">
        <w:tc>
          <w:tcPr>
            <w:tcW w:w="898" w:type="dxa"/>
          </w:tcPr>
          <w:p w14:paraId="2E1162A3" w14:textId="0EC23A04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726" w:type="dxa"/>
          </w:tcPr>
          <w:p w14:paraId="6C01D8A9" w14:textId="2AD2344C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48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занятия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 управлять негативными эмоциями»</w:t>
            </w:r>
          </w:p>
        </w:tc>
        <w:tc>
          <w:tcPr>
            <w:tcW w:w="2097" w:type="dxa"/>
          </w:tcPr>
          <w:p w14:paraId="1DE1B63F" w14:textId="77777777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</w:tc>
      </w:tr>
      <w:tr w:rsidR="00D46573" w:rsidRPr="00841761" w14:paraId="63DDD3FB" w14:textId="77777777" w:rsidTr="00841761">
        <w:tc>
          <w:tcPr>
            <w:tcW w:w="9721" w:type="dxa"/>
            <w:gridSpan w:val="3"/>
          </w:tcPr>
          <w:p w14:paraId="1BC4B198" w14:textId="77777777" w:rsidR="00D46573" w:rsidRPr="008F1D98" w:rsidRDefault="0019739E" w:rsidP="001973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1D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  <w:r w:rsidR="00CA6472" w:rsidRPr="008F1D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Психологическое просвещение и профилактика</w:t>
            </w:r>
          </w:p>
        </w:tc>
      </w:tr>
      <w:tr w:rsidR="00453C31" w:rsidRPr="00841761" w14:paraId="0F8141F6" w14:textId="77777777" w:rsidTr="00453C31">
        <w:tc>
          <w:tcPr>
            <w:tcW w:w="898" w:type="dxa"/>
          </w:tcPr>
          <w:p w14:paraId="501A3420" w14:textId="77777777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726" w:type="dxa"/>
          </w:tcPr>
          <w:p w14:paraId="184E97B4" w14:textId="55C7FE17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Психологическая подготовка к сдаче  ОГЭ </w:t>
            </w:r>
          </w:p>
        </w:tc>
        <w:tc>
          <w:tcPr>
            <w:tcW w:w="2097" w:type="dxa"/>
          </w:tcPr>
          <w:p w14:paraId="1A1E9355" w14:textId="77777777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453C31" w:rsidRPr="00841761" w14:paraId="5FC6749C" w14:textId="77777777" w:rsidTr="00453C31">
        <w:tc>
          <w:tcPr>
            <w:tcW w:w="898" w:type="dxa"/>
          </w:tcPr>
          <w:p w14:paraId="6CCC4478" w14:textId="77777777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726" w:type="dxa"/>
          </w:tcPr>
          <w:p w14:paraId="736BA215" w14:textId="05223316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Психологическая подготовка к сдаче ОГЭ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</w:t>
            </w: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 помочь ребенку подготовиться к прохождению ГИА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97" w:type="dxa"/>
          </w:tcPr>
          <w:p w14:paraId="0335EE74" w14:textId="77777777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17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453C31" w:rsidRPr="00841761" w14:paraId="2310352B" w14:textId="77777777" w:rsidTr="00453C31">
        <w:tc>
          <w:tcPr>
            <w:tcW w:w="898" w:type="dxa"/>
          </w:tcPr>
          <w:p w14:paraId="3A37EAA5" w14:textId="6A8827D6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726" w:type="dxa"/>
          </w:tcPr>
          <w:p w14:paraId="0E318779" w14:textId="46E39DD0" w:rsidR="00453C31" w:rsidRPr="00841761" w:rsidRDefault="00453C31" w:rsidP="00AD2E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рекомендаций и памяток по подготовке </w:t>
            </w:r>
            <w:r w:rsidR="00AD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D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ОГЭ</w:t>
            </w:r>
          </w:p>
        </w:tc>
        <w:tc>
          <w:tcPr>
            <w:tcW w:w="2097" w:type="dxa"/>
          </w:tcPr>
          <w:p w14:paraId="1D26E408" w14:textId="77777777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CA6472" w:rsidRPr="00841761" w14:paraId="625C7AD7" w14:textId="77777777" w:rsidTr="00841761">
        <w:tc>
          <w:tcPr>
            <w:tcW w:w="9721" w:type="dxa"/>
            <w:gridSpan w:val="3"/>
          </w:tcPr>
          <w:p w14:paraId="6E482FBE" w14:textId="77777777" w:rsidR="00CA6472" w:rsidRPr="008F1D98" w:rsidRDefault="0019739E" w:rsidP="001973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1D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  <w:r w:rsidR="00CA6472" w:rsidRPr="008F1D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Психологическое консультирование</w:t>
            </w:r>
          </w:p>
        </w:tc>
      </w:tr>
      <w:tr w:rsidR="00453C31" w:rsidRPr="00841761" w14:paraId="673B6D22" w14:textId="77777777" w:rsidTr="00453C31">
        <w:tc>
          <w:tcPr>
            <w:tcW w:w="898" w:type="dxa"/>
          </w:tcPr>
          <w:p w14:paraId="10E17CD3" w14:textId="77777777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726" w:type="dxa"/>
          </w:tcPr>
          <w:p w14:paraId="357E61A7" w14:textId="77777777" w:rsidR="00453C3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консультирование по запросу:</w:t>
            </w:r>
          </w:p>
          <w:p w14:paraId="4C750395" w14:textId="77777777" w:rsidR="00453C3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лучше подготовиться к экзаменам</w:t>
            </w:r>
          </w:p>
          <w:p w14:paraId="401742A5" w14:textId="40C49FCB" w:rsidR="00453C3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-поведение на экзамене</w:t>
            </w:r>
          </w:p>
          <w:p w14:paraId="576493C6" w14:textId="3DA9C9C2" w:rsidR="00453C3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37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амять и приемы запоминания</w:t>
            </w:r>
          </w:p>
          <w:p w14:paraId="4885F8FB" w14:textId="65536D35" w:rsidR="00453C31" w:rsidRPr="00841761" w:rsidRDefault="00453C31" w:rsidP="001973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376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пособы саморегуляции в стрессовой ситуации</w:t>
            </w:r>
          </w:p>
        </w:tc>
        <w:tc>
          <w:tcPr>
            <w:tcW w:w="2097" w:type="dxa"/>
          </w:tcPr>
          <w:p w14:paraId="56AD9E28" w14:textId="7D984C02" w:rsidR="00453C31" w:rsidRPr="00841761" w:rsidRDefault="00453C31" w:rsidP="00AD2E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</w:t>
            </w:r>
            <w:r w:rsidR="00AD2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14:paraId="6EDC7CC9" w14:textId="1AA453C1" w:rsidR="00015BB2" w:rsidRPr="00015BB2" w:rsidRDefault="00015BB2" w:rsidP="00015B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015BB2" w:rsidRPr="00015BB2" w:rsidSect="00D4657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0"/>
    <w:rsid w:val="00015BB2"/>
    <w:rsid w:val="00141370"/>
    <w:rsid w:val="0019739E"/>
    <w:rsid w:val="001B05CB"/>
    <w:rsid w:val="001E5957"/>
    <w:rsid w:val="003D57E1"/>
    <w:rsid w:val="00453C31"/>
    <w:rsid w:val="00573466"/>
    <w:rsid w:val="00841761"/>
    <w:rsid w:val="008C4802"/>
    <w:rsid w:val="008F1D98"/>
    <w:rsid w:val="00A851D5"/>
    <w:rsid w:val="00AD2E10"/>
    <w:rsid w:val="00B37607"/>
    <w:rsid w:val="00CA6472"/>
    <w:rsid w:val="00D46573"/>
    <w:rsid w:val="00D46587"/>
    <w:rsid w:val="00D7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112E"/>
  <w15:docId w15:val="{B43878F7-158A-45B6-834B-F0D73677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5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4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B1D58-7FFC-413A-B51E-AB9EBFAE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sammmsa.11.08@gmail.com</cp:lastModifiedBy>
  <cp:revision>9</cp:revision>
  <cp:lastPrinted>2020-12-28T11:44:00Z</cp:lastPrinted>
  <dcterms:created xsi:type="dcterms:W3CDTF">2020-12-28T09:59:00Z</dcterms:created>
  <dcterms:modified xsi:type="dcterms:W3CDTF">2025-04-01T11:09:00Z</dcterms:modified>
</cp:coreProperties>
</file>